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0DF9C5" w14:textId="1292E3ED" w:rsidR="00171DE8" w:rsidRPr="00322762" w:rsidRDefault="00171DE8" w:rsidP="00171DE8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</w:t>
      </w:r>
      <w:r>
        <w:rPr>
          <w:rFonts w:ascii="Arial" w:hAnsi="Arial"/>
          <w:b/>
          <w:bCs/>
          <w:noProof/>
          <w:sz w:val="24"/>
          <w:szCs w:val="24"/>
        </w:rPr>
        <w:t>4bis-e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="00A70D80" w:rsidRPr="00A70D80">
        <w:rPr>
          <w:rFonts w:ascii="Arial" w:hAnsi="Arial"/>
          <w:b/>
          <w:bCs/>
          <w:noProof/>
          <w:sz w:val="24"/>
          <w:szCs w:val="24"/>
        </w:rPr>
        <w:t>R4-2004219</w:t>
      </w:r>
      <w:bookmarkStart w:id="0" w:name="_GoBack"/>
      <w:bookmarkEnd w:id="0"/>
    </w:p>
    <w:p w14:paraId="591B7EE8" w14:textId="77777777" w:rsidR="00171DE8" w:rsidRDefault="00171DE8" w:rsidP="00171DE8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0C1AC1">
        <w:rPr>
          <w:rFonts w:ascii="Arial" w:hAnsi="Arial"/>
          <w:b/>
          <w:noProof/>
          <w:sz w:val="24"/>
        </w:rPr>
        <w:t>Electronic Meeting</w:t>
      </w:r>
      <w:r w:rsidRPr="00C56B6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th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24th</w:t>
      </w:r>
      <w:r w:rsidRPr="00C56B6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A51BCB">
        <w:rPr>
          <w:rFonts w:ascii="Arial" w:hAnsi="Arial" w:cs="Arial"/>
          <w:b/>
        </w:rPr>
        <w:tab/>
      </w:r>
    </w:p>
    <w:p w14:paraId="7D665D9C" w14:textId="77777777" w:rsidR="00171DE8" w:rsidRDefault="00171DE8" w:rsidP="00171DE8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8DB11A6" w14:textId="3AEEA895" w:rsidR="0065775B" w:rsidRDefault="0043450E" w:rsidP="00171DE8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171DE8">
        <w:rPr>
          <w:rFonts w:ascii="Arial" w:hAnsi="Arial" w:cs="Arial"/>
        </w:rPr>
        <w:t>Optus</w:t>
      </w:r>
    </w:p>
    <w:p w14:paraId="5B6A96A7" w14:textId="7864B22C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343843" w:rsidRPr="00343843">
        <w:rPr>
          <w:rFonts w:ascii="Arial" w:hAnsi="Arial" w:cs="Arial"/>
        </w:rPr>
        <w:t>TP for 37.716-11-11 to introduce DC_7_n40</w:t>
      </w:r>
    </w:p>
    <w:p w14:paraId="23226DA5" w14:textId="770693DA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6418D6">
        <w:rPr>
          <w:rFonts w:ascii="Arial" w:hAnsi="Arial" w:cs="Arial"/>
        </w:rPr>
        <w:t>8</w:t>
      </w:r>
      <w:r w:rsidR="000F3AA2" w:rsidRPr="0033150E">
        <w:rPr>
          <w:rFonts w:ascii="Arial" w:hAnsi="Arial" w:cs="Arial"/>
        </w:rPr>
        <w:t>.</w:t>
      </w:r>
      <w:r w:rsidR="00D459E4">
        <w:rPr>
          <w:rFonts w:ascii="Arial" w:hAnsi="Arial" w:cs="Arial"/>
        </w:rPr>
        <w:t>3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D459E4" w:rsidRPr="00D459E4">
        <w:rPr>
          <w:rFonts w:ascii="Arial" w:hAnsi="Arial" w:cs="Arial"/>
          <w:lang w:eastAsia="ja-JP"/>
        </w:rPr>
        <w:t>DC_R16_1BLTE_1BNR_2DL2UL-Core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0D82FCE6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CE6B17" w:rsidRPr="00CE6B17">
        <w:rPr>
          <w:rFonts w:ascii="Arial" w:hAnsi="Arial" w:cs="Arial"/>
        </w:rPr>
        <w:t>Agreement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033694B6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D459E4">
        <w:t>1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r w:rsidR="00CE6B17" w:rsidRPr="00CE6B17">
        <w:t>DC_7_n40</w:t>
      </w:r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2E6A1DB7" w14:textId="77777777" w:rsidR="00473E7E" w:rsidRDefault="00473E7E" w:rsidP="00473E7E">
      <w:pPr>
        <w:keepNext/>
        <w:keepLines/>
        <w:spacing w:before="180"/>
        <w:ind w:left="1134" w:hanging="1134"/>
        <w:outlineLvl w:val="2"/>
        <w:rPr>
          <w:ins w:id="1" w:author="RAN4#94bis JOH, Nokia" w:date="2020-04-07T17:11:00Z"/>
          <w:rFonts w:ascii="Arial" w:hAnsi="Arial" w:cs="Arial"/>
          <w:sz w:val="28"/>
          <w:lang w:val="en-US" w:eastAsia="zh-CN"/>
        </w:rPr>
      </w:pPr>
      <w:bookmarkStart w:id="2" w:name="_Toc22487395"/>
      <w:ins w:id="3" w:author="RAN4#94bis JOH, Nokia" w:date="2020-04-07T17:11:00Z">
        <w:r>
          <w:rPr>
            <w:rFonts w:ascii="Arial" w:hAnsi="Arial" w:cs="Arial"/>
            <w:sz w:val="28"/>
            <w:lang w:val="en-US"/>
          </w:rPr>
          <w:t>6.1.</w:t>
        </w:r>
        <w:r w:rsidRPr="00D459E4">
          <w:rPr>
            <w:rFonts w:ascii="Arial" w:eastAsia="PMingLiU" w:hAnsi="Arial" w:cs="Arial"/>
            <w:sz w:val="28"/>
            <w:highlight w:val="yellow"/>
            <w:lang w:val="en-US" w:eastAsia="zh-TW"/>
          </w:rPr>
          <w:t>x</w:t>
        </w:r>
        <w:r>
          <w:rPr>
            <w:rFonts w:ascii="Arial" w:hAnsi="Arial" w:cs="Arial"/>
            <w:sz w:val="28"/>
            <w:lang w:val="en-US"/>
          </w:rPr>
          <w:tab/>
        </w:r>
        <w:bookmarkEnd w:id="2"/>
        <w:r w:rsidRPr="00CE6B17">
          <w:rPr>
            <w:rFonts w:ascii="Arial" w:hAnsi="Arial" w:cs="Arial"/>
            <w:sz w:val="28"/>
            <w:lang w:val="en-US" w:eastAsia="ja-JP"/>
          </w:rPr>
          <w:t>DC_7_n40</w:t>
        </w:r>
      </w:ins>
    </w:p>
    <w:p w14:paraId="3802C02F" w14:textId="77777777" w:rsidR="00473E7E" w:rsidRDefault="00473E7E" w:rsidP="00473E7E">
      <w:pPr>
        <w:keepNext/>
        <w:keepLines/>
        <w:spacing w:before="120"/>
        <w:ind w:left="1134" w:hanging="1134"/>
        <w:outlineLvl w:val="3"/>
        <w:rPr>
          <w:ins w:id="4" w:author="RAN4#94bis JOH, Nokia" w:date="2020-04-07T17:11:00Z"/>
          <w:rFonts w:ascii="Arial" w:hAnsi="Arial" w:cs="Arial"/>
          <w:sz w:val="24"/>
          <w:szCs w:val="28"/>
          <w:lang w:val="en-US" w:eastAsia="ja-JP"/>
        </w:rPr>
      </w:pPr>
      <w:ins w:id="5" w:author="RAN4#94bis JOH, Nokia" w:date="2020-04-07T17:11:00Z">
        <w:r>
          <w:rPr>
            <w:rFonts w:ascii="Arial" w:hAnsi="Arial" w:cs="Arial"/>
            <w:sz w:val="24"/>
            <w:szCs w:val="28"/>
            <w:lang w:val="en-US" w:eastAsia="zh-CN"/>
          </w:rPr>
          <w:t>6.</w:t>
        </w:r>
        <w:proofErr w:type="gramStart"/>
        <w:r>
          <w:rPr>
            <w:rFonts w:ascii="Arial" w:hAnsi="Arial" w:cs="Arial"/>
            <w:sz w:val="24"/>
            <w:szCs w:val="28"/>
            <w:lang w:val="en-US" w:eastAsia="zh-CN"/>
          </w:rPr>
          <w:t>1.</w:t>
        </w:r>
        <w:r w:rsidRPr="00D459E4">
          <w:rPr>
            <w:rFonts w:ascii="Arial" w:eastAsia="PMingLiU" w:hAnsi="Arial" w:cs="Arial"/>
            <w:sz w:val="24"/>
            <w:szCs w:val="28"/>
            <w:highlight w:val="yellow"/>
            <w:lang w:val="en-US" w:eastAsia="zh-TW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</w:t>
        </w:r>
        <w:proofErr w:type="gramEnd"/>
        <w:r>
          <w:rPr>
            <w:rFonts w:ascii="Arial" w:hAnsi="Arial" w:cs="Arial"/>
            <w:sz w:val="24"/>
            <w:szCs w:val="28"/>
            <w:lang w:val="en-US" w:eastAsia="zh-CN"/>
          </w:rPr>
          <w:t>1</w:t>
        </w:r>
        <w:r>
          <w:rPr>
            <w:rFonts w:ascii="Arial" w:hAnsi="Arial" w:cs="Arial"/>
            <w:sz w:val="24"/>
            <w:szCs w:val="28"/>
            <w:lang w:val="en-US"/>
          </w:rPr>
          <w:tab/>
        </w:r>
        <w:r>
          <w:rPr>
            <w:rFonts w:ascii="Arial" w:hAnsi="Arial" w:cs="Arial"/>
            <w:sz w:val="24"/>
            <w:szCs w:val="28"/>
            <w:lang w:val="en-US" w:eastAsia="zh-CN"/>
          </w:rPr>
          <w:t>O</w:t>
        </w:r>
        <w:r>
          <w:rPr>
            <w:rFonts w:ascii="Arial" w:hAnsi="Arial" w:cs="Arial"/>
            <w:sz w:val="24"/>
            <w:szCs w:val="28"/>
            <w:lang w:val="en-US"/>
          </w:rPr>
          <w:t>perating bands</w:t>
        </w:r>
        <w:r>
          <w:rPr>
            <w:rFonts w:ascii="Arial" w:hAnsi="Arial" w:cs="Arial"/>
            <w:sz w:val="24"/>
            <w:szCs w:val="28"/>
            <w:lang w:val="en-US" w:eastAsia="zh-CN"/>
          </w:rPr>
          <w:t xml:space="preserve"> for </w:t>
        </w:r>
        <w:r>
          <w:rPr>
            <w:rFonts w:ascii="Arial" w:hAnsi="Arial" w:cs="Arial"/>
            <w:sz w:val="24"/>
            <w:szCs w:val="28"/>
            <w:lang w:val="en-US" w:eastAsia="ja-JP"/>
          </w:rPr>
          <w:t>DC</w:t>
        </w:r>
      </w:ins>
    </w:p>
    <w:p w14:paraId="5C93A895" w14:textId="77777777" w:rsidR="00473E7E" w:rsidRDefault="00473E7E" w:rsidP="00473E7E">
      <w:pPr>
        <w:spacing w:before="120" w:after="120"/>
        <w:jc w:val="center"/>
        <w:rPr>
          <w:ins w:id="6" w:author="RAN4#94bis JOH, Nokia" w:date="2020-04-07T17:11:00Z"/>
          <w:rFonts w:ascii="Arial" w:hAnsi="Arial" w:cs="Arial"/>
          <w:b/>
          <w:lang w:eastAsia="ja-JP"/>
        </w:rPr>
      </w:pPr>
      <w:ins w:id="7" w:author="RAN4#94bis JOH, Nokia" w:date="2020-04-07T17:11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</w:t>
        </w:r>
        <w:r w:rsidRPr="00D459E4">
          <w:rPr>
            <w:rFonts w:ascii="Arial" w:eastAsia="PMingLiU" w:hAnsi="Arial" w:cs="Arial"/>
            <w:b/>
            <w:highlight w:val="yellow"/>
            <w:lang w:eastAsia="zh-TW"/>
          </w:rPr>
          <w:t>x</w:t>
        </w:r>
        <w:r>
          <w:rPr>
            <w:rFonts w:ascii="Arial" w:hAnsi="Arial" w:cs="Arial"/>
            <w:b/>
            <w:lang w:eastAsia="zh-CN"/>
          </w:rPr>
          <w:t>.1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 xml:space="preserve">DC band combination 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473E7E" w14:paraId="5BC6480D" w14:textId="77777777" w:rsidTr="004246A0">
        <w:trPr>
          <w:cantSplit/>
          <w:trHeight w:val="288"/>
          <w:tblHeader/>
          <w:jc w:val="center"/>
          <w:ins w:id="8" w:author="RAN4#94bis JOH, Nokia" w:date="2020-04-07T17:11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5058" w14:textId="77777777" w:rsidR="00473E7E" w:rsidRDefault="00473E7E" w:rsidP="004246A0">
            <w:pPr>
              <w:pStyle w:val="TAH"/>
              <w:rPr>
                <w:ins w:id="9" w:author="RAN4#94bis JOH, Nokia" w:date="2020-04-07T17:11:00Z"/>
                <w:rFonts w:cs="Arial"/>
              </w:rPr>
            </w:pPr>
            <w:ins w:id="10" w:author="RAN4#94bis JOH, Nokia" w:date="2020-04-07T17:11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20F3E" w14:textId="77777777" w:rsidR="00473E7E" w:rsidRDefault="00473E7E" w:rsidP="004246A0">
            <w:pPr>
              <w:pStyle w:val="TAH"/>
              <w:rPr>
                <w:ins w:id="11" w:author="RAN4#94bis JOH, Nokia" w:date="2020-04-07T17:11:00Z"/>
                <w:rFonts w:cs="Arial"/>
              </w:rPr>
            </w:pPr>
            <w:ins w:id="12" w:author="RAN4#94bis JOH, Nokia" w:date="2020-04-07T17:11:00Z">
              <w:r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9E1C" w14:textId="77777777" w:rsidR="00473E7E" w:rsidRDefault="00473E7E" w:rsidP="004246A0">
            <w:pPr>
              <w:pStyle w:val="TAH"/>
              <w:rPr>
                <w:ins w:id="13" w:author="RAN4#94bis JOH, Nokia" w:date="2020-04-07T17:11:00Z"/>
                <w:rFonts w:cs="Arial"/>
              </w:rPr>
            </w:pPr>
            <w:ins w:id="14" w:author="RAN4#94bis JOH, Nokia" w:date="2020-04-07T17:11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50D1" w14:textId="77777777" w:rsidR="00473E7E" w:rsidRDefault="00473E7E" w:rsidP="004246A0">
            <w:pPr>
              <w:pStyle w:val="TAH"/>
              <w:rPr>
                <w:ins w:id="15" w:author="RAN4#94bis JOH, Nokia" w:date="2020-04-07T17:11:00Z"/>
              </w:rPr>
            </w:pPr>
            <w:ins w:id="16" w:author="RAN4#94bis JOH, Nokia" w:date="2020-04-07T17:11:00Z">
              <w:r>
                <w:t>Single UL allowed</w:t>
              </w:r>
            </w:ins>
          </w:p>
        </w:tc>
      </w:tr>
      <w:tr w:rsidR="00473E7E" w14:paraId="2C80161E" w14:textId="77777777" w:rsidTr="004246A0">
        <w:trPr>
          <w:cantSplit/>
          <w:trHeight w:val="288"/>
          <w:jc w:val="center"/>
          <w:ins w:id="17" w:author="RAN4#94bis JOH, Nokia" w:date="2020-04-07T17:11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70AAA" w14:textId="77777777" w:rsidR="00473E7E" w:rsidRDefault="00473E7E" w:rsidP="004246A0">
            <w:pPr>
              <w:pStyle w:val="TAC"/>
              <w:rPr>
                <w:ins w:id="18" w:author="RAN4#94bis JOH, Nokia" w:date="2020-04-07T17:11:00Z"/>
                <w:lang w:eastAsia="zh-CN"/>
              </w:rPr>
            </w:pPr>
            <w:ins w:id="19" w:author="RAN4#94bis JOH, Nokia" w:date="2020-04-07T17:11:00Z">
              <w:r w:rsidRPr="00CE6B17">
                <w:t>DC_7_n40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103D5" w14:textId="77777777" w:rsidR="00473E7E" w:rsidRDefault="00473E7E" w:rsidP="004246A0">
            <w:pPr>
              <w:pStyle w:val="TAC"/>
              <w:rPr>
                <w:ins w:id="20" w:author="RAN4#94bis JOH, Nokia" w:date="2020-04-07T17:11:00Z"/>
                <w:lang w:eastAsia="zh-CN"/>
              </w:rPr>
            </w:pPr>
            <w:ins w:id="21" w:author="RAN4#94bis JOH, Nokia" w:date="2020-04-07T17:11:00Z">
              <w:r>
                <w:rPr>
                  <w:lang w:val="en-US" w:eastAsia="zh-CN"/>
                </w:rPr>
                <w:t>7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E7AF" w14:textId="77777777" w:rsidR="00473E7E" w:rsidRDefault="00473E7E" w:rsidP="004246A0">
            <w:pPr>
              <w:pStyle w:val="TAC"/>
              <w:rPr>
                <w:ins w:id="22" w:author="RAN4#94bis JOH, Nokia" w:date="2020-04-07T17:11:00Z"/>
                <w:lang w:eastAsia="zh-CN"/>
              </w:rPr>
            </w:pPr>
            <w:ins w:id="23" w:author="RAN4#94bis JOH, Nokia" w:date="2020-04-07T17:11:00Z">
              <w:r>
                <w:rPr>
                  <w:lang w:val="en-US"/>
                </w:rPr>
                <w:t>n40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E3B" w14:textId="77777777" w:rsidR="00473E7E" w:rsidRDefault="00473E7E" w:rsidP="004246A0">
            <w:pPr>
              <w:pStyle w:val="TAC"/>
              <w:rPr>
                <w:ins w:id="24" w:author="RAN4#94bis JOH, Nokia" w:date="2020-04-07T17:11:00Z"/>
              </w:rPr>
            </w:pPr>
            <w:ins w:id="25" w:author="RAN4#94bis JOH, Nokia" w:date="2020-04-07T17:11:00Z">
              <w:r>
                <w:t>No</w:t>
              </w:r>
            </w:ins>
          </w:p>
        </w:tc>
      </w:tr>
    </w:tbl>
    <w:p w14:paraId="48DD37B8" w14:textId="77777777" w:rsidR="00473E7E" w:rsidRDefault="00473E7E" w:rsidP="00473E7E">
      <w:pPr>
        <w:rPr>
          <w:ins w:id="26" w:author="RAN4#94bis JOH, Nokia" w:date="2020-04-07T17:11:00Z"/>
          <w:rFonts w:eastAsia="MS Mincho"/>
          <w:sz w:val="22"/>
          <w:lang w:eastAsia="zh-CN"/>
        </w:rPr>
      </w:pPr>
    </w:p>
    <w:p w14:paraId="69AF57DF" w14:textId="77777777" w:rsidR="00473E7E" w:rsidRDefault="00473E7E" w:rsidP="00473E7E">
      <w:pPr>
        <w:keepNext/>
        <w:keepLines/>
        <w:spacing w:before="120"/>
        <w:ind w:left="1134" w:hanging="1134"/>
        <w:outlineLvl w:val="3"/>
        <w:rPr>
          <w:ins w:id="27" w:author="RAN4#94bis JOH, Nokia" w:date="2020-04-07T17:11:00Z"/>
          <w:rFonts w:ascii="Arial" w:hAnsi="Arial" w:cs="Arial"/>
          <w:sz w:val="24"/>
          <w:szCs w:val="28"/>
          <w:lang w:val="en-US" w:eastAsia="ja-JP"/>
        </w:rPr>
      </w:pPr>
      <w:ins w:id="28" w:author="RAN4#94bis JOH, Nokia" w:date="2020-04-07T17:11:00Z">
        <w:r>
          <w:rPr>
            <w:rFonts w:ascii="Arial" w:hAnsi="Arial" w:cs="Arial"/>
            <w:sz w:val="24"/>
            <w:szCs w:val="28"/>
            <w:lang w:val="en-US" w:eastAsia="zh-CN"/>
          </w:rPr>
          <w:t>6.</w:t>
        </w:r>
        <w:proofErr w:type="gramStart"/>
        <w:r>
          <w:rPr>
            <w:rFonts w:ascii="Arial" w:hAnsi="Arial" w:cs="Arial"/>
            <w:sz w:val="24"/>
            <w:szCs w:val="28"/>
            <w:lang w:val="en-US" w:eastAsia="zh-CN"/>
          </w:rPr>
          <w:t>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</w:t>
        </w:r>
        <w:proofErr w:type="gramEnd"/>
        <w:r>
          <w:rPr>
            <w:rFonts w:ascii="Arial" w:hAnsi="Arial" w:cs="Arial"/>
            <w:sz w:val="24"/>
            <w:szCs w:val="28"/>
            <w:lang w:val="en-US" w:eastAsia="zh-CN"/>
          </w:rPr>
          <w:t>2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 xml:space="preserve">Configuration for </w:t>
        </w:r>
        <w:r>
          <w:rPr>
            <w:rFonts w:ascii="Arial" w:hAnsi="Arial" w:cs="Arial"/>
            <w:sz w:val="24"/>
            <w:szCs w:val="28"/>
            <w:lang w:val="en-US" w:eastAsia="ja-JP"/>
          </w:rPr>
          <w:t>DC</w:t>
        </w:r>
      </w:ins>
    </w:p>
    <w:p w14:paraId="06CAF18A" w14:textId="77777777" w:rsidR="00473E7E" w:rsidRDefault="00473E7E" w:rsidP="00473E7E">
      <w:pPr>
        <w:spacing w:before="120" w:after="120"/>
        <w:jc w:val="center"/>
        <w:rPr>
          <w:ins w:id="29" w:author="RAN4#94bis JOH, Nokia" w:date="2020-04-07T17:11:00Z"/>
          <w:rFonts w:ascii="Arial" w:eastAsia="Yu Mincho" w:hAnsi="Arial" w:cs="Arial"/>
          <w:sz w:val="28"/>
          <w:szCs w:val="28"/>
          <w:lang w:eastAsia="ja-JP"/>
        </w:rPr>
      </w:pPr>
      <w:ins w:id="30" w:author="RAN4#94bis JOH, Nokia" w:date="2020-04-07T17:11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</w:t>
        </w:r>
        <w:r w:rsidRPr="00D459E4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 xml:space="preserve"> Inter-band EN-DC configurations 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9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640"/>
        <w:gridCol w:w="2359"/>
      </w:tblGrid>
      <w:tr w:rsidR="00473E7E" w14:paraId="0EEF54D1" w14:textId="77777777" w:rsidTr="004246A0">
        <w:trPr>
          <w:trHeight w:val="47"/>
          <w:tblHeader/>
          <w:jc w:val="center"/>
          <w:ins w:id="31" w:author="RAN4#94bis JOH, Nokia" w:date="2020-04-07T17:1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E159" w14:textId="77777777" w:rsidR="00473E7E" w:rsidRDefault="00473E7E" w:rsidP="004246A0">
            <w:pPr>
              <w:pStyle w:val="TAH"/>
              <w:rPr>
                <w:ins w:id="32" w:author="RAN4#94bis JOH, Nokia" w:date="2020-04-07T17:11:00Z"/>
                <w:rFonts w:eastAsia="MS Mincho"/>
                <w:lang w:val="en-US" w:eastAsia="fi-FI"/>
              </w:rPr>
            </w:pPr>
            <w:ins w:id="33" w:author="RAN4#94bis JOH, Nokia" w:date="2020-04-07T17:11:00Z">
              <w:r>
                <w:rPr>
                  <w:lang w:val="en-US" w:eastAsia="fi-FI"/>
                </w:rPr>
                <w:t>EN-DC</w:t>
              </w:r>
            </w:ins>
          </w:p>
          <w:p w14:paraId="60F1DF3C" w14:textId="77777777" w:rsidR="00473E7E" w:rsidRDefault="00473E7E" w:rsidP="004246A0">
            <w:pPr>
              <w:pStyle w:val="TAH"/>
              <w:rPr>
                <w:ins w:id="34" w:author="RAN4#94bis JOH, Nokia" w:date="2020-04-07T17:11:00Z"/>
                <w:lang w:val="en-US" w:eastAsia="fi-FI"/>
              </w:rPr>
            </w:pPr>
            <w:ins w:id="35" w:author="RAN4#94bis JOH, Nokia" w:date="2020-04-07T17:11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DAB6" w14:textId="77777777" w:rsidR="00473E7E" w:rsidRDefault="00473E7E" w:rsidP="004246A0">
            <w:pPr>
              <w:pStyle w:val="TAH"/>
              <w:rPr>
                <w:ins w:id="36" w:author="RAN4#94bis JOH, Nokia" w:date="2020-04-07T17:11:00Z"/>
                <w:rFonts w:eastAsia="MS Mincho"/>
                <w:lang w:val="en-US" w:eastAsia="fi-FI"/>
              </w:rPr>
            </w:pPr>
            <w:ins w:id="37" w:author="RAN4#94bis JOH, Nokia" w:date="2020-04-07T17:11:00Z">
              <w:r>
                <w:rPr>
                  <w:lang w:val="en-US" w:eastAsia="fi-FI"/>
                </w:rPr>
                <w:t>Uplink EN-DC</w:t>
              </w:r>
            </w:ins>
          </w:p>
          <w:p w14:paraId="408C50C2" w14:textId="77777777" w:rsidR="00473E7E" w:rsidRDefault="00473E7E" w:rsidP="004246A0">
            <w:pPr>
              <w:pStyle w:val="TAH"/>
              <w:rPr>
                <w:ins w:id="38" w:author="RAN4#94bis JOH, Nokia" w:date="2020-04-07T17:11:00Z"/>
                <w:lang w:val="en-US" w:eastAsia="fi-FI"/>
              </w:rPr>
            </w:pPr>
            <w:ins w:id="39" w:author="RAN4#94bis JOH, Nokia" w:date="2020-04-07T17:11:00Z">
              <w:r>
                <w:rPr>
                  <w:lang w:val="en-US" w:eastAsia="fi-FI"/>
                </w:rPr>
                <w:t>configuration</w:t>
              </w:r>
            </w:ins>
          </w:p>
          <w:p w14:paraId="6202F7BE" w14:textId="77777777" w:rsidR="00473E7E" w:rsidRDefault="00473E7E" w:rsidP="004246A0">
            <w:pPr>
              <w:pStyle w:val="TAH"/>
              <w:rPr>
                <w:ins w:id="40" w:author="RAN4#94bis JOH, Nokia" w:date="2020-04-07T17:11:00Z"/>
                <w:lang w:eastAsia="fi-FI"/>
              </w:rPr>
            </w:pPr>
            <w:ins w:id="41" w:author="RAN4#94bis JOH, Nokia" w:date="2020-04-07T17:11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728FD" w14:textId="77777777" w:rsidR="00473E7E" w:rsidRDefault="00473E7E" w:rsidP="004246A0">
            <w:pPr>
              <w:pStyle w:val="TAH"/>
              <w:rPr>
                <w:ins w:id="42" w:author="RAN4#94bis JOH, Nokia" w:date="2020-04-07T17:11:00Z"/>
                <w:lang w:val="en-US" w:eastAsia="fi-FI"/>
              </w:rPr>
            </w:pPr>
            <w:ins w:id="43" w:author="RAN4#94bis JOH, Nokia" w:date="2020-04-07T17:11:00Z">
              <w:r>
                <w:rPr>
                  <w:lang w:eastAsia="fi-FI"/>
                </w:rPr>
                <w:t>E-UTRA 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C3A25" w14:textId="77777777" w:rsidR="00473E7E" w:rsidRDefault="00473E7E" w:rsidP="004246A0">
            <w:pPr>
              <w:pStyle w:val="TAH"/>
              <w:rPr>
                <w:ins w:id="44" w:author="RAN4#94bis JOH, Nokia" w:date="2020-04-07T17:11:00Z"/>
                <w:rFonts w:cs="Arial"/>
                <w:bCs/>
                <w:szCs w:val="18"/>
                <w:lang w:eastAsia="fi-FI"/>
              </w:rPr>
            </w:pPr>
            <w:ins w:id="45" w:author="RAN4#94bis JOH, Nokia" w:date="2020-04-07T17:11:00Z">
              <w:r>
                <w:rPr>
                  <w:lang w:eastAsia="fi-FI"/>
                </w:rPr>
                <w:t>NR configuration</w:t>
              </w:r>
            </w:ins>
          </w:p>
        </w:tc>
      </w:tr>
      <w:tr w:rsidR="00473E7E" w14:paraId="4FD609C6" w14:textId="77777777" w:rsidTr="004246A0">
        <w:trPr>
          <w:trHeight w:val="286"/>
          <w:jc w:val="center"/>
          <w:ins w:id="46" w:author="RAN4#94bis JOH, Nokia" w:date="2020-04-07T17:1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59252" w14:textId="77777777" w:rsidR="00473E7E" w:rsidRDefault="00473E7E" w:rsidP="004246A0">
            <w:pPr>
              <w:pStyle w:val="TAH"/>
              <w:rPr>
                <w:ins w:id="47" w:author="RAN4#94bis JOH, Nokia" w:date="2020-04-07T17:11:00Z"/>
                <w:b w:val="0"/>
                <w:lang w:val="fi-FI" w:eastAsia="zh-CN"/>
              </w:rPr>
            </w:pPr>
            <w:ins w:id="48" w:author="RAN4#94bis JOH, Nokia" w:date="2020-04-07T17:11:00Z">
              <w:r w:rsidRPr="00BC3F6B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7A</w:t>
              </w:r>
              <w:r w:rsidRPr="00BC3F6B">
                <w:rPr>
                  <w:b w:val="0"/>
                  <w:lang w:val="fi-FI" w:eastAsia="fi-FI"/>
                </w:rPr>
                <w:t>_n</w:t>
              </w:r>
              <w:r>
                <w:rPr>
                  <w:b w:val="0"/>
                  <w:lang w:val="fi-FI" w:eastAsia="fi-FI"/>
                </w:rPr>
                <w:t>40A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16B4" w14:textId="77777777" w:rsidR="00473E7E" w:rsidRDefault="00473E7E" w:rsidP="004246A0">
            <w:pPr>
              <w:pStyle w:val="TAH"/>
              <w:rPr>
                <w:ins w:id="49" w:author="RAN4#94bis JOH, Nokia" w:date="2020-04-07T17:11:00Z"/>
                <w:b w:val="0"/>
                <w:lang w:val="en-US" w:eastAsia="fi-FI"/>
              </w:rPr>
            </w:pPr>
            <w:ins w:id="50" w:author="RAN4#94bis JOH, Nokia" w:date="2020-04-07T17:11:00Z">
              <w:r w:rsidRPr="00BC3F6B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7A</w:t>
              </w:r>
              <w:r w:rsidRPr="00BC3F6B">
                <w:rPr>
                  <w:b w:val="0"/>
                  <w:lang w:val="fi-FI" w:eastAsia="fi-FI"/>
                </w:rPr>
                <w:t>_n</w:t>
              </w:r>
              <w:r>
                <w:rPr>
                  <w:b w:val="0"/>
                  <w:lang w:val="fi-FI" w:eastAsia="fi-FI"/>
                </w:rPr>
                <w:t>40A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2B2BB" w14:textId="77777777" w:rsidR="00473E7E" w:rsidRDefault="00473E7E" w:rsidP="004246A0">
            <w:pPr>
              <w:pStyle w:val="TAH"/>
              <w:rPr>
                <w:ins w:id="51" w:author="RAN4#94bis JOH, Nokia" w:date="2020-04-07T17:11:00Z"/>
                <w:b w:val="0"/>
                <w:lang w:eastAsia="fi-FI"/>
              </w:rPr>
            </w:pPr>
            <w:ins w:id="52" w:author="RAN4#94bis JOH, Nokia" w:date="2020-04-07T17:11:00Z">
              <w:r>
                <w:rPr>
                  <w:b w:val="0"/>
                  <w:lang w:val="fi-FI" w:eastAsia="fi-FI"/>
                </w:rPr>
                <w:t>7A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AABF" w14:textId="77777777" w:rsidR="00473E7E" w:rsidRDefault="00473E7E" w:rsidP="004246A0">
            <w:pPr>
              <w:pStyle w:val="TAH"/>
              <w:rPr>
                <w:ins w:id="53" w:author="RAN4#94bis JOH, Nokia" w:date="2020-04-07T17:11:00Z"/>
                <w:b w:val="0"/>
                <w:lang w:eastAsia="fi-FI"/>
              </w:rPr>
            </w:pPr>
            <w:ins w:id="54" w:author="RAN4#94bis JOH, Nokia" w:date="2020-04-07T17:11:00Z">
              <w:r>
                <w:rPr>
                  <w:b w:val="0"/>
                  <w:lang w:val="fi-FI" w:eastAsia="fi-FI"/>
                </w:rPr>
                <w:t>n40A</w:t>
              </w:r>
            </w:ins>
          </w:p>
        </w:tc>
      </w:tr>
    </w:tbl>
    <w:p w14:paraId="6141C718" w14:textId="77777777" w:rsidR="00473E7E" w:rsidRDefault="00473E7E" w:rsidP="00473E7E">
      <w:pPr>
        <w:rPr>
          <w:ins w:id="55" w:author="RAN4#94bis JOH, Nokia" w:date="2020-04-07T17:11:00Z"/>
          <w:rFonts w:ascii="Arial" w:eastAsia="MS Mincho" w:hAnsi="Arial" w:cs="Arial"/>
          <w:color w:val="FF0000"/>
          <w:sz w:val="28"/>
          <w:szCs w:val="28"/>
          <w:lang w:eastAsia="zh-CN"/>
        </w:rPr>
      </w:pPr>
    </w:p>
    <w:p w14:paraId="337FDF94" w14:textId="77777777" w:rsidR="00473E7E" w:rsidRDefault="00473E7E" w:rsidP="00473E7E">
      <w:pPr>
        <w:keepNext/>
        <w:keepLines/>
        <w:spacing w:before="120"/>
        <w:ind w:left="1134" w:hanging="1134"/>
        <w:outlineLvl w:val="3"/>
        <w:rPr>
          <w:ins w:id="56" w:author="RAN4#94bis JOH, Nokia" w:date="2020-04-07T17:11:00Z"/>
          <w:rFonts w:ascii="Arial" w:hAnsi="Arial" w:cs="Arial"/>
          <w:sz w:val="24"/>
          <w:szCs w:val="28"/>
          <w:lang w:val="en-US" w:eastAsia="zh-CN"/>
        </w:rPr>
      </w:pPr>
      <w:ins w:id="57" w:author="RAN4#94bis JOH, Nokia" w:date="2020-04-07T17:11:00Z">
        <w:r>
          <w:rPr>
            <w:rFonts w:ascii="Arial" w:hAnsi="Arial" w:cs="Arial"/>
            <w:sz w:val="24"/>
            <w:szCs w:val="28"/>
            <w:lang w:val="en-US" w:eastAsia="zh-CN"/>
          </w:rPr>
          <w:t>6.</w:t>
        </w:r>
        <w:proofErr w:type="gramStart"/>
        <w:r>
          <w:rPr>
            <w:rFonts w:ascii="Arial" w:hAnsi="Arial" w:cs="Arial"/>
            <w:sz w:val="24"/>
            <w:szCs w:val="28"/>
            <w:lang w:val="en-US" w:eastAsia="zh-CN"/>
          </w:rPr>
          <w:t>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</w:t>
        </w:r>
        <w:proofErr w:type="gramEnd"/>
        <w:r>
          <w:rPr>
            <w:rFonts w:ascii="Arial" w:hAnsi="Arial" w:cs="Arial"/>
            <w:sz w:val="24"/>
            <w:szCs w:val="28"/>
            <w:lang w:val="en-US" w:eastAsia="zh-CN"/>
          </w:rPr>
          <w:t>3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>Maximum output power for DC</w:t>
        </w:r>
      </w:ins>
    </w:p>
    <w:p w14:paraId="4BB0EDE8" w14:textId="77777777" w:rsidR="00473E7E" w:rsidRDefault="00473E7E" w:rsidP="00473E7E">
      <w:pPr>
        <w:rPr>
          <w:ins w:id="58" w:author="RAN4#94bis JOH, Nokia" w:date="2020-04-07T17:11:00Z"/>
          <w:lang w:eastAsia="zh-CN"/>
        </w:rPr>
      </w:pPr>
      <w:ins w:id="59" w:author="RAN4#94bis JOH, Nokia" w:date="2020-04-07T17:11:00Z">
        <w:r>
          <w:rPr>
            <w:lang w:eastAsia="zh-CN"/>
          </w:rPr>
          <w:t xml:space="preserve">The maximum output power for the uplink EN-DC configuration for </w:t>
        </w:r>
        <w:r w:rsidRPr="00CE6B17">
          <w:rPr>
            <w:lang w:eastAsia="zh-CN"/>
          </w:rPr>
          <w:t xml:space="preserve">DC_7A_n40A </w:t>
        </w:r>
        <w:r>
          <w:rPr>
            <w:lang w:eastAsia="zh-CN"/>
          </w:rPr>
          <w:t xml:space="preserve">is specified accordingly to </w:t>
        </w:r>
        <w:r w:rsidRPr="00BC3F6B">
          <w:rPr>
            <w:lang w:eastAsia="zh-CN"/>
          </w:rPr>
          <w:t>Table 6.2.1-1</w:t>
        </w:r>
        <w:r>
          <w:rPr>
            <w:lang w:eastAsia="zh-CN"/>
          </w:rPr>
          <w:t xml:space="preserve"> in TS 38.101-1 and similar combinations in </w:t>
        </w:r>
        <w:r w:rsidRPr="00882593">
          <w:rPr>
            <w:lang w:eastAsia="zh-CN"/>
          </w:rPr>
          <w:t>Table 6.2B.1.3-1</w:t>
        </w:r>
        <w:r>
          <w:rPr>
            <w:lang w:eastAsia="zh-CN"/>
          </w:rPr>
          <w:t xml:space="preserve"> in TS 38.101-3.</w:t>
        </w:r>
      </w:ins>
    </w:p>
    <w:p w14:paraId="5DA3BF83" w14:textId="77777777" w:rsidR="00473E7E" w:rsidRDefault="00473E7E" w:rsidP="00473E7E">
      <w:pPr>
        <w:spacing w:before="120" w:after="120"/>
        <w:jc w:val="center"/>
        <w:rPr>
          <w:ins w:id="60" w:author="RAN4#94bis JOH, Nokia" w:date="2020-04-07T17:11:00Z"/>
          <w:rFonts w:ascii="Arial" w:eastAsia="Yu Mincho" w:hAnsi="Arial" w:cs="Arial"/>
          <w:sz w:val="28"/>
          <w:szCs w:val="28"/>
          <w:lang w:eastAsia="ja-JP"/>
        </w:rPr>
      </w:pPr>
      <w:ins w:id="61" w:author="RAN4#94bis JOH, Nokia" w:date="2020-04-07T17:11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</w:t>
        </w:r>
        <w:r w:rsidRPr="00556EB2">
          <w:rPr>
            <w:rFonts w:ascii="Arial" w:hAnsi="Arial" w:cs="Arial"/>
            <w:b/>
            <w:highlight w:val="yellow"/>
            <w:lang w:eastAsia="zh-CN"/>
          </w:rPr>
          <w:t xml:space="preserve"> </w:t>
        </w:r>
        <w:r w:rsidRPr="00D459E4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 w:cs="Arial"/>
            <w:b/>
            <w:lang w:eastAsia="zh-CN"/>
          </w:rPr>
          <w:t>.3</w:t>
        </w:r>
        <w:r>
          <w:rPr>
            <w:rFonts w:ascii="Arial" w:hAnsi="Arial" w:cs="Arial"/>
            <w:b/>
          </w:rPr>
          <w:t>-1:</w:t>
        </w:r>
        <w:r>
          <w:t xml:space="preserve"> </w:t>
        </w:r>
        <w:r>
          <w:rPr>
            <w:rFonts w:ascii="Arial" w:hAnsi="Arial" w:cs="Arial"/>
            <w:b/>
          </w:rPr>
          <w:t>Maximum output power for inter-band EN-DC</w:t>
        </w:r>
        <w:r>
          <w:rPr>
            <w:rFonts w:ascii="Arial" w:hAnsi="Arial" w:cs="Arial"/>
            <w:b/>
            <w:lang w:eastAsia="zh-CN"/>
          </w:rPr>
          <w:t xml:space="preserve"> 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6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094"/>
        <w:gridCol w:w="2094"/>
      </w:tblGrid>
      <w:tr w:rsidR="00473E7E" w14:paraId="09147BC7" w14:textId="77777777" w:rsidTr="004246A0">
        <w:trPr>
          <w:trHeight w:val="288"/>
          <w:tblHeader/>
          <w:jc w:val="center"/>
          <w:ins w:id="62" w:author="RAN4#94bis JOH, Nokia" w:date="2020-04-07T17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6E372" w14:textId="77777777" w:rsidR="00473E7E" w:rsidRDefault="00473E7E" w:rsidP="004246A0">
            <w:pPr>
              <w:pStyle w:val="TAH"/>
              <w:rPr>
                <w:ins w:id="63" w:author="RAN4#94bis JOH, Nokia" w:date="2020-04-07T17:11:00Z"/>
              </w:rPr>
            </w:pPr>
            <w:ins w:id="64" w:author="RAN4#94bis JOH, Nokia" w:date="2020-04-07T17:11:00Z">
              <w:r>
                <w:t>DC configuration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08AF8" w14:textId="77777777" w:rsidR="00473E7E" w:rsidRDefault="00473E7E" w:rsidP="004246A0">
            <w:pPr>
              <w:pStyle w:val="TAH"/>
              <w:rPr>
                <w:ins w:id="65" w:author="RAN4#94bis JOH, Nokia" w:date="2020-04-07T17:11:00Z"/>
                <w:rFonts w:eastAsia="MS Mincho"/>
              </w:rPr>
            </w:pPr>
            <w:ins w:id="66" w:author="RAN4#94bis JOH, Nokia" w:date="2020-04-07T17:11:00Z">
              <w:r>
                <w:t>Power class 3</w:t>
              </w:r>
            </w:ins>
          </w:p>
          <w:p w14:paraId="65601DFD" w14:textId="77777777" w:rsidR="00473E7E" w:rsidRDefault="00473E7E" w:rsidP="004246A0">
            <w:pPr>
              <w:pStyle w:val="TAH"/>
              <w:rPr>
                <w:ins w:id="67" w:author="RAN4#94bis JOH, Nokia" w:date="2020-04-07T17:11:00Z"/>
              </w:rPr>
            </w:pPr>
            <w:ins w:id="68" w:author="RAN4#94bis JOH, Nokia" w:date="2020-04-07T17:11:00Z">
              <w:r>
                <w:t>(dBm)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B6135" w14:textId="77777777" w:rsidR="00473E7E" w:rsidRDefault="00473E7E" w:rsidP="004246A0">
            <w:pPr>
              <w:pStyle w:val="TAH"/>
              <w:rPr>
                <w:ins w:id="69" w:author="RAN4#94bis JOH, Nokia" w:date="2020-04-07T17:11:00Z"/>
                <w:rFonts w:eastAsia="MS Mincho"/>
              </w:rPr>
            </w:pPr>
            <w:ins w:id="70" w:author="RAN4#94bis JOH, Nokia" w:date="2020-04-07T17:11:00Z">
              <w:r>
                <w:t>Tolerance</w:t>
              </w:r>
            </w:ins>
          </w:p>
          <w:p w14:paraId="397CF01E" w14:textId="77777777" w:rsidR="00473E7E" w:rsidRDefault="00473E7E" w:rsidP="004246A0">
            <w:pPr>
              <w:pStyle w:val="TAH"/>
              <w:rPr>
                <w:ins w:id="71" w:author="RAN4#94bis JOH, Nokia" w:date="2020-04-07T17:11:00Z"/>
              </w:rPr>
            </w:pPr>
            <w:ins w:id="72" w:author="RAN4#94bis JOH, Nokia" w:date="2020-04-07T17:11:00Z">
              <w:r>
                <w:t>(dB)</w:t>
              </w:r>
            </w:ins>
          </w:p>
        </w:tc>
      </w:tr>
      <w:tr w:rsidR="00473E7E" w14:paraId="008A712B" w14:textId="77777777" w:rsidTr="004246A0">
        <w:trPr>
          <w:trHeight w:val="288"/>
          <w:jc w:val="center"/>
          <w:ins w:id="73" w:author="RAN4#94bis JOH, Nokia" w:date="2020-04-07T17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D42B4" w14:textId="77777777" w:rsidR="00473E7E" w:rsidRPr="00BC3F6B" w:rsidRDefault="00473E7E" w:rsidP="004246A0">
            <w:pPr>
              <w:pStyle w:val="TAL"/>
              <w:jc w:val="center"/>
              <w:rPr>
                <w:ins w:id="74" w:author="RAN4#94bis JOH, Nokia" w:date="2020-04-07T17:11:00Z"/>
              </w:rPr>
            </w:pPr>
            <w:bookmarkStart w:id="75" w:name="_Hlk31116149"/>
            <w:ins w:id="76" w:author="RAN4#94bis JOH, Nokia" w:date="2020-04-07T17:11:00Z">
              <w:r w:rsidRPr="00BC3F6B">
                <w:rPr>
                  <w:lang w:val="fi-FI" w:eastAsia="fi-FI"/>
                </w:rPr>
                <w:t>DC_</w:t>
              </w:r>
              <w:r>
                <w:rPr>
                  <w:lang w:val="fi-FI" w:eastAsia="fi-FI"/>
                </w:rPr>
                <w:t>7</w:t>
              </w:r>
              <w:r w:rsidRPr="00BC3F6B">
                <w:rPr>
                  <w:lang w:val="fi-FI" w:eastAsia="fi-FI"/>
                </w:rPr>
                <w:t>A_n</w:t>
              </w:r>
              <w:r>
                <w:rPr>
                  <w:lang w:val="fi-FI" w:eastAsia="fi-FI"/>
                </w:rPr>
                <w:t>40</w:t>
              </w:r>
              <w:r w:rsidRPr="00BC3F6B">
                <w:rPr>
                  <w:lang w:val="fi-FI" w:eastAsia="fi-FI"/>
                </w:rPr>
                <w:t>A</w:t>
              </w:r>
              <w:bookmarkEnd w:id="75"/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4E32F" w14:textId="77777777" w:rsidR="00473E7E" w:rsidRDefault="00473E7E" w:rsidP="004246A0">
            <w:pPr>
              <w:pStyle w:val="TAC"/>
              <w:rPr>
                <w:ins w:id="77" w:author="RAN4#94bis JOH, Nokia" w:date="2020-04-07T17:11:00Z"/>
              </w:rPr>
            </w:pPr>
            <w:ins w:id="78" w:author="RAN4#94bis JOH, Nokia" w:date="2020-04-07T17:11:00Z">
              <w:r>
                <w:t>23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C5C36" w14:textId="77777777" w:rsidR="00473E7E" w:rsidRDefault="00473E7E" w:rsidP="004246A0">
            <w:pPr>
              <w:pStyle w:val="TAC"/>
              <w:rPr>
                <w:ins w:id="79" w:author="RAN4#94bis JOH, Nokia" w:date="2020-04-07T17:11:00Z"/>
              </w:rPr>
            </w:pPr>
            <w:ins w:id="80" w:author="RAN4#94bis JOH, Nokia" w:date="2020-04-07T17:11:00Z">
              <w:r w:rsidRPr="001F078B">
                <w:t>+2/-3</w:t>
              </w:r>
            </w:ins>
          </w:p>
        </w:tc>
      </w:tr>
    </w:tbl>
    <w:p w14:paraId="5A242129" w14:textId="77777777" w:rsidR="00473E7E" w:rsidRDefault="00473E7E" w:rsidP="00473E7E">
      <w:pPr>
        <w:rPr>
          <w:ins w:id="81" w:author="RAN4#94bis JOH, Nokia" w:date="2020-04-07T17:11:00Z"/>
          <w:lang w:eastAsia="zh-CN"/>
        </w:rPr>
      </w:pPr>
    </w:p>
    <w:p w14:paraId="371917FC" w14:textId="77777777" w:rsidR="00473E7E" w:rsidRDefault="00473E7E" w:rsidP="00473E7E">
      <w:pPr>
        <w:rPr>
          <w:ins w:id="82" w:author="RAN4#94bis JOH, Nokia" w:date="2020-04-07T17:11:00Z"/>
          <w:rFonts w:eastAsia="MS Mincho"/>
          <w:lang w:eastAsia="zh-CN"/>
        </w:rPr>
      </w:pPr>
    </w:p>
    <w:p w14:paraId="58B9E7AD" w14:textId="77777777" w:rsidR="00473E7E" w:rsidRDefault="00473E7E" w:rsidP="00473E7E">
      <w:pPr>
        <w:keepNext/>
        <w:keepLines/>
        <w:spacing w:before="120"/>
        <w:ind w:left="1134" w:hanging="1134"/>
        <w:outlineLvl w:val="3"/>
        <w:rPr>
          <w:ins w:id="83" w:author="RAN4#94bis JOH, Nokia" w:date="2020-04-07T17:11:00Z"/>
          <w:rFonts w:ascii="Arial" w:hAnsi="Arial" w:cs="Arial"/>
          <w:sz w:val="24"/>
          <w:szCs w:val="28"/>
          <w:lang w:val="en-US" w:eastAsia="zh-CN"/>
        </w:rPr>
      </w:pPr>
      <w:ins w:id="84" w:author="RAN4#94bis JOH, Nokia" w:date="2020-04-07T17:11:00Z">
        <w:r>
          <w:rPr>
            <w:rFonts w:ascii="Arial" w:hAnsi="Arial" w:cs="Arial"/>
            <w:sz w:val="24"/>
            <w:szCs w:val="28"/>
            <w:lang w:val="en-US" w:eastAsia="zh-CN"/>
          </w:rPr>
          <w:lastRenderedPageBreak/>
          <w:t>6.</w:t>
        </w:r>
        <w:proofErr w:type="gramStart"/>
        <w:r>
          <w:rPr>
            <w:rFonts w:ascii="Arial" w:hAnsi="Arial" w:cs="Arial"/>
            <w:sz w:val="24"/>
            <w:szCs w:val="28"/>
            <w:lang w:val="en-US" w:eastAsia="zh-CN"/>
          </w:rPr>
          <w:t>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</w:t>
        </w:r>
        <w:proofErr w:type="gramEnd"/>
        <w:r>
          <w:rPr>
            <w:rFonts w:ascii="Arial" w:hAnsi="Arial" w:cs="Arial"/>
            <w:sz w:val="24"/>
            <w:szCs w:val="28"/>
            <w:lang w:val="en-US" w:eastAsia="zh-CN"/>
          </w:rPr>
          <w:t>4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>Spurious emission band UE co-existence for DC</w:t>
        </w:r>
      </w:ins>
    </w:p>
    <w:p w14:paraId="6EF9BC79" w14:textId="77777777" w:rsidR="00473E7E" w:rsidRDefault="00473E7E" w:rsidP="00473E7E">
      <w:pPr>
        <w:rPr>
          <w:ins w:id="85" w:author="RAN4#94bis JOH, Nokia" w:date="2020-04-07T17:11:00Z"/>
          <w:lang w:eastAsia="zh-CN"/>
        </w:rPr>
      </w:pPr>
      <w:ins w:id="86" w:author="RAN4#94bis JOH, Nokia" w:date="2020-04-07T17:11:00Z">
        <w:r>
          <w:rPr>
            <w:lang w:eastAsia="zh-CN"/>
          </w:rPr>
          <w:t>The s</w:t>
        </w:r>
        <w:r w:rsidRPr="00841BF5">
          <w:rPr>
            <w:lang w:eastAsia="zh-CN"/>
          </w:rPr>
          <w:t xml:space="preserve">purious emissions </w:t>
        </w:r>
        <w:r>
          <w:rPr>
            <w:lang w:eastAsia="zh-CN"/>
          </w:rPr>
          <w:t xml:space="preserve">requirements </w:t>
        </w:r>
        <w:r w:rsidRPr="00841BF5">
          <w:rPr>
            <w:lang w:eastAsia="zh-CN"/>
          </w:rPr>
          <w:t xml:space="preserve">for </w:t>
        </w:r>
        <w:r w:rsidRPr="00CE6B17">
          <w:rPr>
            <w:lang w:eastAsia="zh-CN"/>
          </w:rPr>
          <w:t xml:space="preserve">DC_7A_n40A </w:t>
        </w:r>
        <w:r>
          <w:rPr>
            <w:lang w:eastAsia="zh-CN"/>
          </w:rPr>
          <w:t xml:space="preserve">is specified accordingly to utilized E-UTRA and NR bands as well as similar combinations in </w:t>
        </w:r>
        <w:r w:rsidRPr="00841BF5">
          <w:rPr>
            <w:lang w:eastAsia="zh-CN"/>
          </w:rPr>
          <w:t>Table 6.5B.3.3.2-1</w:t>
        </w:r>
        <w:r>
          <w:rPr>
            <w:lang w:eastAsia="zh-CN"/>
          </w:rPr>
          <w:t xml:space="preserve"> in TS 38.101-3.</w:t>
        </w:r>
      </w:ins>
    </w:p>
    <w:p w14:paraId="7DC06BFC" w14:textId="77777777" w:rsidR="00473E7E" w:rsidRDefault="00473E7E" w:rsidP="00473E7E">
      <w:pPr>
        <w:keepNext/>
        <w:keepLines/>
        <w:spacing w:before="60"/>
        <w:jc w:val="center"/>
        <w:rPr>
          <w:ins w:id="87" w:author="RAN4#94bis JOH, Nokia" w:date="2020-04-07T17:11:00Z"/>
          <w:rFonts w:ascii="Arial" w:hAnsi="Arial"/>
          <w:b/>
          <w:lang w:eastAsia="zh-CN"/>
        </w:rPr>
      </w:pPr>
      <w:ins w:id="88" w:author="RAN4#94bis JOH, Nokia" w:date="2020-04-07T17:11:00Z">
        <w:r>
          <w:rPr>
            <w:rFonts w:ascii="Arial" w:hAnsi="Arial"/>
            <w:b/>
            <w:lang w:eastAsia="zh-CN"/>
          </w:rPr>
          <w:t>Table 6.1.</w:t>
        </w:r>
        <w:r w:rsidRPr="00556EB2">
          <w:rPr>
            <w:rFonts w:ascii="Arial" w:hAnsi="Arial" w:cs="Arial"/>
            <w:b/>
            <w:highlight w:val="yellow"/>
            <w:lang w:eastAsia="zh-CN"/>
          </w:rPr>
          <w:t xml:space="preserve"> </w:t>
        </w:r>
        <w:r w:rsidRPr="00D459E4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/>
            <w:b/>
            <w:lang w:eastAsia="zh-CN"/>
          </w:rPr>
          <w:t xml:space="preserve">.4-1: Spurious emissions for inter-band EN-DC </w:t>
        </w:r>
        <w:r>
          <w:rPr>
            <w:rFonts w:ascii="Arial" w:hAnsi="Arial" w:cs="Arial"/>
            <w:b/>
            <w:lang w:eastAsia="zh-CN"/>
          </w:rPr>
          <w:t xml:space="preserve">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9947" w:type="dxa"/>
        <w:jc w:val="center"/>
        <w:tblLayout w:type="fixed"/>
        <w:tblLook w:val="04A0" w:firstRow="1" w:lastRow="0" w:firstColumn="1" w:lastColumn="0" w:noHBand="0" w:noVBand="1"/>
      </w:tblPr>
      <w:tblGrid>
        <w:gridCol w:w="1632"/>
        <w:gridCol w:w="2862"/>
        <w:gridCol w:w="932"/>
        <w:gridCol w:w="308"/>
        <w:gridCol w:w="940"/>
        <w:gridCol w:w="1170"/>
        <w:gridCol w:w="1017"/>
        <w:gridCol w:w="1086"/>
      </w:tblGrid>
      <w:tr w:rsidR="00473E7E" w14:paraId="55B5082C" w14:textId="77777777" w:rsidTr="004246A0">
        <w:trPr>
          <w:trHeight w:val="234"/>
          <w:jc w:val="center"/>
          <w:ins w:id="89" w:author="RAN4#94bis JOH, Nokia" w:date="2020-04-07T17:11:00Z"/>
        </w:trPr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B9077" w14:textId="77777777" w:rsidR="00473E7E" w:rsidRDefault="00473E7E" w:rsidP="004246A0">
            <w:pPr>
              <w:keepNext/>
              <w:keepLines/>
              <w:spacing w:after="0"/>
              <w:jc w:val="center"/>
              <w:rPr>
                <w:ins w:id="90" w:author="RAN4#94bis JOH, Nokia" w:date="2020-04-07T17:11:00Z"/>
                <w:rFonts w:ascii="Arial" w:hAnsi="Arial" w:cs="Arial"/>
                <w:b/>
                <w:sz w:val="18"/>
                <w:lang w:eastAsia="ja-JP"/>
              </w:rPr>
            </w:pPr>
            <w:ins w:id="91" w:author="RAN4#94bis JOH, Nokia" w:date="2020-04-07T17:11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E-UTRA and NR DC Configuration</w:t>
              </w:r>
            </w:ins>
          </w:p>
        </w:tc>
        <w:tc>
          <w:tcPr>
            <w:tcW w:w="83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E2110E" w14:textId="77777777" w:rsidR="00473E7E" w:rsidRDefault="00473E7E" w:rsidP="004246A0">
            <w:pPr>
              <w:keepNext/>
              <w:keepLines/>
              <w:spacing w:after="0"/>
              <w:jc w:val="center"/>
              <w:rPr>
                <w:ins w:id="92" w:author="RAN4#94bis JOH, Nokia" w:date="2020-04-07T17:11:00Z"/>
                <w:rFonts w:ascii="Arial" w:hAnsi="Arial" w:cs="Arial"/>
                <w:b/>
                <w:sz w:val="18"/>
              </w:rPr>
            </w:pPr>
            <w:ins w:id="93" w:author="RAN4#94bis JOH, Nokia" w:date="2020-04-07T17:11:00Z">
              <w:r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473E7E" w14:paraId="3FBFAE2B" w14:textId="77777777" w:rsidTr="004246A0">
        <w:trPr>
          <w:trHeight w:val="720"/>
          <w:jc w:val="center"/>
          <w:ins w:id="94" w:author="RAN4#94bis JOH, Nokia" w:date="2020-04-07T17:11:00Z"/>
        </w:trPr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761C5" w14:textId="77777777" w:rsidR="00473E7E" w:rsidRDefault="00473E7E" w:rsidP="004246A0">
            <w:pPr>
              <w:spacing w:after="0"/>
              <w:rPr>
                <w:ins w:id="95" w:author="RAN4#94bis JOH, Nokia" w:date="2020-04-07T17:11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3E779E" w14:textId="77777777" w:rsidR="00473E7E" w:rsidRDefault="00473E7E" w:rsidP="004246A0">
            <w:pPr>
              <w:keepNext/>
              <w:keepLines/>
              <w:spacing w:after="0"/>
              <w:jc w:val="center"/>
              <w:rPr>
                <w:ins w:id="96" w:author="RAN4#94bis JOH, Nokia" w:date="2020-04-07T17:11:00Z"/>
                <w:rFonts w:ascii="Arial" w:hAnsi="Arial" w:cs="Arial"/>
                <w:b/>
                <w:sz w:val="18"/>
              </w:rPr>
            </w:pPr>
            <w:ins w:id="97" w:author="RAN4#94bis JOH, Nokia" w:date="2020-04-07T17:11:00Z">
              <w:r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7FB2F3" w14:textId="77777777" w:rsidR="00473E7E" w:rsidRDefault="00473E7E" w:rsidP="004246A0">
            <w:pPr>
              <w:keepNext/>
              <w:keepLines/>
              <w:spacing w:after="0"/>
              <w:jc w:val="center"/>
              <w:rPr>
                <w:ins w:id="98" w:author="RAN4#94bis JOH, Nokia" w:date="2020-04-07T17:11:00Z"/>
                <w:rFonts w:ascii="Arial" w:hAnsi="Arial" w:cs="Arial"/>
                <w:b/>
                <w:sz w:val="18"/>
              </w:rPr>
            </w:pPr>
            <w:ins w:id="99" w:author="RAN4#94bis JOH, Nokia" w:date="2020-04-07T17:11:00Z">
              <w:r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010A36" w14:textId="77777777" w:rsidR="00473E7E" w:rsidRDefault="00473E7E" w:rsidP="004246A0">
            <w:pPr>
              <w:keepNext/>
              <w:keepLines/>
              <w:spacing w:after="0"/>
              <w:jc w:val="center"/>
              <w:rPr>
                <w:ins w:id="100" w:author="RAN4#94bis JOH, Nokia" w:date="2020-04-07T17:11:00Z"/>
                <w:rFonts w:ascii="Arial" w:hAnsi="Arial" w:cs="Arial"/>
                <w:b/>
                <w:sz w:val="18"/>
              </w:rPr>
            </w:pPr>
            <w:ins w:id="101" w:author="RAN4#94bis JOH, Nokia" w:date="2020-04-07T17:11:00Z">
              <w:r>
                <w:rPr>
                  <w:rFonts w:ascii="Arial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F1B612" w14:textId="77777777" w:rsidR="00473E7E" w:rsidRDefault="00473E7E" w:rsidP="004246A0">
            <w:pPr>
              <w:keepNext/>
              <w:keepLines/>
              <w:spacing w:after="0"/>
              <w:jc w:val="center"/>
              <w:rPr>
                <w:ins w:id="102" w:author="RAN4#94bis JOH, Nokia" w:date="2020-04-07T17:11:00Z"/>
                <w:rFonts w:ascii="Arial" w:hAnsi="Arial" w:cs="Arial"/>
                <w:b/>
                <w:sz w:val="18"/>
              </w:rPr>
            </w:pPr>
            <w:ins w:id="103" w:author="RAN4#94bis JOH, Nokia" w:date="2020-04-07T17:11:00Z">
              <w:r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E2C581" w14:textId="77777777" w:rsidR="00473E7E" w:rsidRDefault="00473E7E" w:rsidP="004246A0">
            <w:pPr>
              <w:keepNext/>
              <w:keepLines/>
              <w:spacing w:after="0"/>
              <w:jc w:val="center"/>
              <w:rPr>
                <w:ins w:id="104" w:author="RAN4#94bis JOH, Nokia" w:date="2020-04-07T17:11:00Z"/>
                <w:rFonts w:ascii="Arial" w:hAnsi="Arial" w:cs="Arial"/>
                <w:b/>
                <w:sz w:val="18"/>
              </w:rPr>
            </w:pPr>
            <w:ins w:id="105" w:author="RAN4#94bis JOH, Nokia" w:date="2020-04-07T17:11:00Z">
              <w:r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473E7E" w14:paraId="7964E851" w14:textId="77777777" w:rsidTr="004246A0">
        <w:trPr>
          <w:trHeight w:val="20"/>
          <w:jc w:val="center"/>
          <w:ins w:id="106" w:author="RAN4#94bis JOH, Nokia" w:date="2020-04-07T17:11:00Z"/>
        </w:trPr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898C53" w14:textId="77777777" w:rsidR="00473E7E" w:rsidRPr="00F27750" w:rsidRDefault="00473E7E" w:rsidP="004246A0">
            <w:pPr>
              <w:keepNext/>
              <w:keepLines/>
              <w:spacing w:after="0"/>
              <w:jc w:val="center"/>
              <w:rPr>
                <w:ins w:id="107" w:author="RAN4#94bis JOH, Nokia" w:date="2020-04-07T17:11:00Z"/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ins w:id="108" w:author="RAN4#94bis JOH, Nokia" w:date="2020-04-07T17:11:00Z">
              <w:r w:rsidRPr="00E27CE6">
                <w:rPr>
                  <w:rFonts w:ascii="Arial" w:hAnsi="Arial" w:cs="Arial"/>
                  <w:sz w:val="18"/>
                  <w:szCs w:val="18"/>
                  <w:lang w:eastAsia="ja-JP"/>
                </w:rPr>
                <w:t>DC_7A_n40A</w:t>
              </w:r>
            </w:ins>
          </w:p>
        </w:tc>
        <w:tc>
          <w:tcPr>
            <w:tcW w:w="2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92ACA" w14:textId="77777777" w:rsidR="00473E7E" w:rsidRPr="00841BF5" w:rsidRDefault="00473E7E" w:rsidP="004246A0">
            <w:pPr>
              <w:pStyle w:val="TAL"/>
              <w:rPr>
                <w:ins w:id="109" w:author="RAN4#94bis JOH, Nokia" w:date="2020-04-07T17:11:00Z"/>
                <w:rFonts w:cs="Arial"/>
                <w:sz w:val="16"/>
                <w:szCs w:val="16"/>
                <w:highlight w:val="yellow"/>
                <w:lang w:val="sv-SE" w:eastAsia="ja-JP"/>
              </w:rPr>
            </w:pPr>
            <w:ins w:id="110" w:author="RAN4#94bis JOH, Nokia" w:date="2020-04-07T17:11:00Z">
              <w:r w:rsidRPr="00841BF5">
                <w:rPr>
                  <w:rFonts w:cs="Arial"/>
                  <w:sz w:val="16"/>
                  <w:szCs w:val="16"/>
                </w:rPr>
                <w:t xml:space="preserve">E-UTRA Band </w:t>
              </w:r>
              <w:r w:rsidRPr="000325E9">
                <w:rPr>
                  <w:rFonts w:cs="Arial"/>
                  <w:sz w:val="16"/>
                  <w:szCs w:val="16"/>
                </w:rPr>
                <w:t>1, 3, 5, 7, 8, 20, 22, 26, 27, 28, 31, 32, 33, 34, 42, 43, 50, 51, 52, 65, 67, 68, 72, 74, 75, 76, 77, 78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4AAB" w14:textId="77777777" w:rsidR="00473E7E" w:rsidRPr="00841BF5" w:rsidRDefault="00473E7E" w:rsidP="004246A0">
            <w:pPr>
              <w:snapToGrid w:val="0"/>
              <w:spacing w:after="0"/>
              <w:jc w:val="center"/>
              <w:rPr>
                <w:ins w:id="111" w:author="RAN4#94bis JOH, Nokia" w:date="2020-04-07T17:11:00Z"/>
                <w:rFonts w:ascii="Arial" w:hAnsi="Arial" w:cs="Arial"/>
                <w:sz w:val="16"/>
                <w:szCs w:val="16"/>
                <w:highlight w:val="yellow"/>
              </w:rPr>
            </w:pPr>
            <w:proofErr w:type="spellStart"/>
            <w:ins w:id="112" w:author="RAN4#94bis JOH, Nokia" w:date="2020-04-07T17:11:00Z">
              <w:r w:rsidRPr="00841BF5">
                <w:rPr>
                  <w:rFonts w:ascii="Arial" w:hAnsi="Arial" w:cs="Arial"/>
                  <w:sz w:val="16"/>
                  <w:szCs w:val="16"/>
                </w:rPr>
                <w:t>F</w:t>
              </w:r>
              <w:r w:rsidRPr="00841BF5">
                <w:rPr>
                  <w:rFonts w:ascii="Arial" w:hAnsi="Arial" w:cs="Arial"/>
                  <w:sz w:val="16"/>
                  <w:szCs w:val="16"/>
                  <w:vertAlign w:val="subscript"/>
                </w:rPr>
                <w:t>DL_low</w:t>
              </w:r>
              <w:proofErr w:type="spellEnd"/>
              <w:r w:rsidRPr="00841BF5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C604E" w14:textId="77777777" w:rsidR="00473E7E" w:rsidRPr="00841BF5" w:rsidRDefault="00473E7E" w:rsidP="004246A0">
            <w:pPr>
              <w:snapToGrid w:val="0"/>
              <w:spacing w:after="0"/>
              <w:jc w:val="center"/>
              <w:rPr>
                <w:ins w:id="113" w:author="RAN4#94bis JOH, Nokia" w:date="2020-04-07T17:11:00Z"/>
                <w:rFonts w:ascii="Arial" w:hAnsi="Arial" w:cs="Arial"/>
                <w:sz w:val="16"/>
                <w:szCs w:val="16"/>
              </w:rPr>
            </w:pPr>
            <w:ins w:id="114" w:author="RAN4#94bis JOH, Nokia" w:date="2020-04-07T17:11:00Z">
              <w:r w:rsidRPr="00841BF5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7768B" w14:textId="77777777" w:rsidR="00473E7E" w:rsidRPr="00841BF5" w:rsidRDefault="00473E7E" w:rsidP="004246A0">
            <w:pPr>
              <w:snapToGrid w:val="0"/>
              <w:spacing w:after="0"/>
              <w:jc w:val="center"/>
              <w:rPr>
                <w:ins w:id="115" w:author="RAN4#94bis JOH, Nokia" w:date="2020-04-07T17:11:00Z"/>
                <w:rFonts w:ascii="Arial" w:hAnsi="Arial" w:cs="Arial"/>
                <w:sz w:val="16"/>
                <w:szCs w:val="16"/>
                <w:highlight w:val="yellow"/>
              </w:rPr>
            </w:pPr>
            <w:proofErr w:type="spellStart"/>
            <w:ins w:id="116" w:author="RAN4#94bis JOH, Nokia" w:date="2020-04-07T17:11:00Z">
              <w:r w:rsidRPr="00841BF5">
                <w:rPr>
                  <w:rFonts w:ascii="Arial" w:hAnsi="Arial" w:cs="Arial"/>
                  <w:sz w:val="16"/>
                  <w:szCs w:val="16"/>
                </w:rPr>
                <w:t>F</w:t>
              </w:r>
              <w:r w:rsidRPr="00841BF5">
                <w:rPr>
                  <w:rFonts w:ascii="Arial" w:hAnsi="Arial" w:cs="Arial"/>
                  <w:sz w:val="16"/>
                  <w:szCs w:val="16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B5CAE" w14:textId="77777777" w:rsidR="00473E7E" w:rsidRPr="00841BF5" w:rsidRDefault="00473E7E" w:rsidP="004246A0">
            <w:pPr>
              <w:pStyle w:val="TAC"/>
              <w:rPr>
                <w:ins w:id="117" w:author="RAN4#94bis JOH, Nokia" w:date="2020-04-07T17:11:00Z"/>
                <w:rFonts w:cs="Arial"/>
                <w:sz w:val="16"/>
                <w:szCs w:val="16"/>
                <w:lang w:val="en-US" w:eastAsia="ja-JP"/>
              </w:rPr>
            </w:pPr>
            <w:ins w:id="118" w:author="RAN4#94bis JOH, Nokia" w:date="2020-04-07T17:11:00Z">
              <w:r w:rsidRPr="00841BF5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632A" w14:textId="77777777" w:rsidR="00473E7E" w:rsidRPr="00841BF5" w:rsidRDefault="00473E7E" w:rsidP="004246A0">
            <w:pPr>
              <w:pStyle w:val="TAC"/>
              <w:rPr>
                <w:ins w:id="119" w:author="RAN4#94bis JOH, Nokia" w:date="2020-04-07T17:11:00Z"/>
                <w:rFonts w:cs="Arial"/>
                <w:sz w:val="16"/>
                <w:szCs w:val="16"/>
                <w:lang w:val="en-US" w:eastAsia="ja-JP"/>
              </w:rPr>
            </w:pPr>
            <w:ins w:id="120" w:author="RAN4#94bis JOH, Nokia" w:date="2020-04-07T17:11:00Z">
              <w:r w:rsidRPr="00841BF5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C27EF" w14:textId="77777777" w:rsidR="00473E7E" w:rsidRPr="00841BF5" w:rsidRDefault="00473E7E" w:rsidP="004246A0">
            <w:pPr>
              <w:pStyle w:val="TAL"/>
              <w:jc w:val="center"/>
              <w:rPr>
                <w:ins w:id="121" w:author="RAN4#94bis JOH, Nokia" w:date="2020-04-07T17:11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473E7E" w14:paraId="46DF27FC" w14:textId="77777777" w:rsidTr="004246A0">
        <w:trPr>
          <w:trHeight w:val="20"/>
          <w:jc w:val="center"/>
          <w:ins w:id="122" w:author="RAN4#94bis JOH, Nokia" w:date="2020-04-07T17:11:00Z"/>
        </w:trPr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16C3B" w14:textId="77777777" w:rsidR="00473E7E" w:rsidRPr="00F27750" w:rsidRDefault="00473E7E" w:rsidP="004246A0">
            <w:pPr>
              <w:keepNext/>
              <w:keepLines/>
              <w:spacing w:after="0"/>
              <w:jc w:val="center"/>
              <w:rPr>
                <w:ins w:id="123" w:author="RAN4#94bis JOH, Nokia" w:date="2020-04-07T17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11D034" w14:textId="77777777" w:rsidR="00473E7E" w:rsidRPr="00841BF5" w:rsidRDefault="00473E7E" w:rsidP="004246A0">
            <w:pPr>
              <w:pStyle w:val="TAL"/>
              <w:rPr>
                <w:ins w:id="124" w:author="RAN4#94bis JOH, Nokia" w:date="2020-04-07T17:11:00Z"/>
                <w:rFonts w:cs="Arial"/>
                <w:sz w:val="16"/>
                <w:szCs w:val="16"/>
              </w:rPr>
            </w:pPr>
            <w:ins w:id="125" w:author="RAN4#94bis JOH, Nokia" w:date="2020-04-07T17:11:00Z">
              <w:r w:rsidRPr="001F078B">
                <w:rPr>
                  <w:sz w:val="16"/>
                  <w:szCs w:val="16"/>
                </w:rPr>
                <w:t>Frequency range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D1A48" w14:textId="77777777" w:rsidR="00473E7E" w:rsidRPr="00841BF5" w:rsidRDefault="00473E7E" w:rsidP="004246A0">
            <w:pPr>
              <w:snapToGrid w:val="0"/>
              <w:spacing w:after="0"/>
              <w:jc w:val="center"/>
              <w:rPr>
                <w:ins w:id="126" w:author="RAN4#94bis JOH, Nokia" w:date="2020-04-07T17:11:00Z"/>
                <w:rFonts w:ascii="Arial" w:hAnsi="Arial" w:cs="Arial"/>
                <w:sz w:val="16"/>
                <w:szCs w:val="16"/>
              </w:rPr>
            </w:pPr>
            <w:ins w:id="127" w:author="RAN4#94bis JOH, Nokia" w:date="2020-04-07T17:11:00Z">
              <w:r w:rsidRPr="001D386E">
                <w:rPr>
                  <w:rFonts w:cs="Arial"/>
                  <w:sz w:val="16"/>
                  <w:szCs w:val="16"/>
                </w:rPr>
                <w:t xml:space="preserve">2570 </w:t>
              </w:r>
            </w:ins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60942" w14:textId="77777777" w:rsidR="00473E7E" w:rsidRPr="00841BF5" w:rsidRDefault="00473E7E" w:rsidP="004246A0">
            <w:pPr>
              <w:snapToGrid w:val="0"/>
              <w:spacing w:after="0"/>
              <w:jc w:val="center"/>
              <w:rPr>
                <w:ins w:id="128" w:author="RAN4#94bis JOH, Nokia" w:date="2020-04-07T17:11:00Z"/>
                <w:rFonts w:ascii="Arial" w:hAnsi="Arial" w:cs="Arial"/>
                <w:sz w:val="16"/>
                <w:szCs w:val="16"/>
              </w:rPr>
            </w:pPr>
            <w:ins w:id="129" w:author="RAN4#94bis JOH, Nokia" w:date="2020-04-07T17:11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DFF4C" w14:textId="77777777" w:rsidR="00473E7E" w:rsidRPr="00841BF5" w:rsidRDefault="00473E7E" w:rsidP="004246A0">
            <w:pPr>
              <w:snapToGrid w:val="0"/>
              <w:spacing w:after="0"/>
              <w:jc w:val="center"/>
              <w:rPr>
                <w:ins w:id="130" w:author="RAN4#94bis JOH, Nokia" w:date="2020-04-07T17:11:00Z"/>
                <w:rFonts w:ascii="Arial" w:hAnsi="Arial" w:cs="Arial"/>
                <w:sz w:val="16"/>
                <w:szCs w:val="16"/>
              </w:rPr>
            </w:pPr>
            <w:ins w:id="131" w:author="RAN4#94bis JOH, Nokia" w:date="2020-04-07T17:11:00Z">
              <w:r w:rsidRPr="001D386E">
                <w:rPr>
                  <w:rFonts w:cs="Arial"/>
                  <w:sz w:val="16"/>
                  <w:szCs w:val="16"/>
                </w:rPr>
                <w:t>2575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7C3AD" w14:textId="77777777" w:rsidR="00473E7E" w:rsidRPr="00841BF5" w:rsidRDefault="00473E7E" w:rsidP="004246A0">
            <w:pPr>
              <w:pStyle w:val="TAC"/>
              <w:rPr>
                <w:ins w:id="132" w:author="RAN4#94bis JOH, Nokia" w:date="2020-04-07T17:11:00Z"/>
                <w:rFonts w:cs="Arial"/>
                <w:sz w:val="16"/>
                <w:szCs w:val="16"/>
              </w:rPr>
            </w:pPr>
            <w:ins w:id="133" w:author="RAN4#94bis JOH, Nokia" w:date="2020-04-07T17:11:00Z">
              <w:r w:rsidRPr="001D386E">
                <w:rPr>
                  <w:rFonts w:cs="Arial"/>
                  <w:sz w:val="16"/>
                  <w:szCs w:val="16"/>
                </w:rPr>
                <w:t>+1.6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A9F1C" w14:textId="77777777" w:rsidR="00473E7E" w:rsidRPr="00841BF5" w:rsidRDefault="00473E7E" w:rsidP="004246A0">
            <w:pPr>
              <w:pStyle w:val="TAC"/>
              <w:rPr>
                <w:ins w:id="134" w:author="RAN4#94bis JOH, Nokia" w:date="2020-04-07T17:11:00Z"/>
                <w:rFonts w:cs="Arial"/>
                <w:sz w:val="16"/>
                <w:szCs w:val="16"/>
              </w:rPr>
            </w:pPr>
            <w:ins w:id="135" w:author="RAN4#94bis JOH, Nokia" w:date="2020-04-07T17:11:00Z">
              <w:r w:rsidRPr="001D386E"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6D826" w14:textId="77777777" w:rsidR="00473E7E" w:rsidRPr="00841BF5" w:rsidRDefault="00473E7E" w:rsidP="004246A0">
            <w:pPr>
              <w:pStyle w:val="TAL"/>
              <w:jc w:val="center"/>
              <w:rPr>
                <w:ins w:id="136" w:author="RAN4#94bis JOH, Nokia" w:date="2020-04-07T17:11:00Z"/>
                <w:rFonts w:cs="Arial"/>
                <w:sz w:val="16"/>
                <w:szCs w:val="16"/>
              </w:rPr>
            </w:pPr>
            <w:ins w:id="137" w:author="RAN4#94bis JOH, Nokia" w:date="2020-04-07T17:11:00Z">
              <w:r w:rsidRPr="001F078B">
                <w:rPr>
                  <w:rFonts w:cs="Arial"/>
                  <w:sz w:val="16"/>
                  <w:szCs w:val="18"/>
                </w:rPr>
                <w:t>5, 6, 7</w:t>
              </w:r>
            </w:ins>
          </w:p>
        </w:tc>
      </w:tr>
      <w:tr w:rsidR="00473E7E" w14:paraId="089F1168" w14:textId="77777777" w:rsidTr="004246A0">
        <w:trPr>
          <w:trHeight w:val="20"/>
          <w:jc w:val="center"/>
          <w:ins w:id="138" w:author="RAN4#94bis JOH, Nokia" w:date="2020-04-07T17:11:00Z"/>
        </w:trPr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DC3E3" w14:textId="77777777" w:rsidR="00473E7E" w:rsidRPr="00F27750" w:rsidRDefault="00473E7E" w:rsidP="004246A0">
            <w:pPr>
              <w:keepNext/>
              <w:keepLines/>
              <w:spacing w:after="0"/>
              <w:jc w:val="center"/>
              <w:rPr>
                <w:ins w:id="139" w:author="RAN4#94bis JOH, Nokia" w:date="2020-04-07T17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20D765" w14:textId="77777777" w:rsidR="00473E7E" w:rsidRPr="00841BF5" w:rsidRDefault="00473E7E" w:rsidP="004246A0">
            <w:pPr>
              <w:pStyle w:val="TAL"/>
              <w:rPr>
                <w:ins w:id="140" w:author="RAN4#94bis JOH, Nokia" w:date="2020-04-07T17:11:00Z"/>
                <w:rFonts w:cs="Arial"/>
                <w:sz w:val="16"/>
                <w:szCs w:val="16"/>
              </w:rPr>
            </w:pPr>
            <w:bookmarkStart w:id="141" w:name="OLE_LINK37"/>
            <w:ins w:id="142" w:author="RAN4#94bis JOH, Nokia" w:date="2020-04-07T17:11:00Z">
              <w:r w:rsidRPr="001F078B">
                <w:rPr>
                  <w:sz w:val="16"/>
                  <w:szCs w:val="16"/>
                </w:rPr>
                <w:t>Frequency range</w:t>
              </w:r>
              <w:bookmarkEnd w:id="141"/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42850" w14:textId="77777777" w:rsidR="00473E7E" w:rsidRPr="00841BF5" w:rsidRDefault="00473E7E" w:rsidP="004246A0">
            <w:pPr>
              <w:snapToGrid w:val="0"/>
              <w:spacing w:after="0"/>
              <w:jc w:val="center"/>
              <w:rPr>
                <w:ins w:id="143" w:author="RAN4#94bis JOH, Nokia" w:date="2020-04-07T17:11:00Z"/>
                <w:rFonts w:ascii="Arial" w:hAnsi="Arial" w:cs="Arial"/>
                <w:sz w:val="16"/>
                <w:szCs w:val="16"/>
              </w:rPr>
            </w:pPr>
            <w:ins w:id="144" w:author="RAN4#94bis JOH, Nokia" w:date="2020-04-07T17:11:00Z">
              <w:r w:rsidRPr="001D386E">
                <w:rPr>
                  <w:rFonts w:cs="Arial"/>
                  <w:sz w:val="16"/>
                  <w:szCs w:val="16"/>
                </w:rPr>
                <w:t>2575</w:t>
              </w:r>
            </w:ins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B7130" w14:textId="77777777" w:rsidR="00473E7E" w:rsidRPr="00841BF5" w:rsidRDefault="00473E7E" w:rsidP="004246A0">
            <w:pPr>
              <w:snapToGrid w:val="0"/>
              <w:spacing w:after="0"/>
              <w:jc w:val="center"/>
              <w:rPr>
                <w:ins w:id="145" w:author="RAN4#94bis JOH, Nokia" w:date="2020-04-07T17:11:00Z"/>
                <w:rFonts w:ascii="Arial" w:hAnsi="Arial" w:cs="Arial"/>
                <w:sz w:val="16"/>
                <w:szCs w:val="16"/>
              </w:rPr>
            </w:pPr>
            <w:ins w:id="146" w:author="RAN4#94bis JOH, Nokia" w:date="2020-04-07T17:11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1F61C" w14:textId="77777777" w:rsidR="00473E7E" w:rsidRPr="00841BF5" w:rsidRDefault="00473E7E" w:rsidP="004246A0">
            <w:pPr>
              <w:snapToGrid w:val="0"/>
              <w:spacing w:after="0"/>
              <w:jc w:val="center"/>
              <w:rPr>
                <w:ins w:id="147" w:author="RAN4#94bis JOH, Nokia" w:date="2020-04-07T17:11:00Z"/>
                <w:rFonts w:ascii="Arial" w:hAnsi="Arial" w:cs="Arial"/>
                <w:sz w:val="16"/>
                <w:szCs w:val="16"/>
              </w:rPr>
            </w:pPr>
            <w:ins w:id="148" w:author="RAN4#94bis JOH, Nokia" w:date="2020-04-07T17:11:00Z">
              <w:r w:rsidRPr="001D386E">
                <w:rPr>
                  <w:rFonts w:cs="Arial"/>
                  <w:sz w:val="16"/>
                  <w:szCs w:val="16"/>
                </w:rPr>
                <w:t>2595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B6870" w14:textId="77777777" w:rsidR="00473E7E" w:rsidRPr="00841BF5" w:rsidRDefault="00473E7E" w:rsidP="004246A0">
            <w:pPr>
              <w:pStyle w:val="TAC"/>
              <w:rPr>
                <w:ins w:id="149" w:author="RAN4#94bis JOH, Nokia" w:date="2020-04-07T17:11:00Z"/>
                <w:rFonts w:cs="Arial"/>
                <w:sz w:val="16"/>
                <w:szCs w:val="16"/>
              </w:rPr>
            </w:pPr>
            <w:ins w:id="150" w:author="RAN4#94bis JOH, Nokia" w:date="2020-04-07T17:11:00Z">
              <w:r w:rsidRPr="001D386E">
                <w:rPr>
                  <w:rFonts w:cs="Arial"/>
                  <w:sz w:val="16"/>
                  <w:szCs w:val="16"/>
                </w:rPr>
                <w:t>-15.5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2697A" w14:textId="77777777" w:rsidR="00473E7E" w:rsidRPr="00841BF5" w:rsidRDefault="00473E7E" w:rsidP="004246A0">
            <w:pPr>
              <w:pStyle w:val="TAC"/>
              <w:rPr>
                <w:ins w:id="151" w:author="RAN4#94bis JOH, Nokia" w:date="2020-04-07T17:11:00Z"/>
                <w:rFonts w:cs="Arial"/>
                <w:sz w:val="16"/>
                <w:szCs w:val="16"/>
              </w:rPr>
            </w:pPr>
            <w:ins w:id="152" w:author="RAN4#94bis JOH, Nokia" w:date="2020-04-07T17:11:00Z">
              <w:r w:rsidRPr="001D386E"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55087" w14:textId="77777777" w:rsidR="00473E7E" w:rsidRPr="00841BF5" w:rsidRDefault="00473E7E" w:rsidP="004246A0">
            <w:pPr>
              <w:pStyle w:val="TAL"/>
              <w:jc w:val="center"/>
              <w:rPr>
                <w:ins w:id="153" w:author="RAN4#94bis JOH, Nokia" w:date="2020-04-07T17:11:00Z"/>
                <w:rFonts w:cs="Arial"/>
                <w:sz w:val="16"/>
                <w:szCs w:val="16"/>
              </w:rPr>
            </w:pPr>
            <w:ins w:id="154" w:author="RAN4#94bis JOH, Nokia" w:date="2020-04-07T17:11:00Z">
              <w:r w:rsidRPr="001F078B">
                <w:rPr>
                  <w:rFonts w:cs="Arial"/>
                  <w:sz w:val="16"/>
                  <w:szCs w:val="18"/>
                </w:rPr>
                <w:t>5, 6, 7</w:t>
              </w:r>
            </w:ins>
          </w:p>
        </w:tc>
      </w:tr>
      <w:tr w:rsidR="00473E7E" w14:paraId="0E54B2CB" w14:textId="77777777" w:rsidTr="004246A0">
        <w:trPr>
          <w:trHeight w:val="20"/>
          <w:jc w:val="center"/>
          <w:ins w:id="155" w:author="RAN4#94bis JOH, Nokia" w:date="2020-04-07T17:11:00Z"/>
        </w:trPr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6566" w14:textId="77777777" w:rsidR="00473E7E" w:rsidRPr="00F27750" w:rsidRDefault="00473E7E" w:rsidP="004246A0">
            <w:pPr>
              <w:keepNext/>
              <w:keepLines/>
              <w:spacing w:after="0"/>
              <w:jc w:val="center"/>
              <w:rPr>
                <w:ins w:id="156" w:author="RAN4#94bis JOH, Nokia" w:date="2020-04-07T17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1DD0C0" w14:textId="77777777" w:rsidR="00473E7E" w:rsidRPr="00841BF5" w:rsidRDefault="00473E7E" w:rsidP="004246A0">
            <w:pPr>
              <w:pStyle w:val="TAL"/>
              <w:rPr>
                <w:ins w:id="157" w:author="RAN4#94bis JOH, Nokia" w:date="2020-04-07T17:11:00Z"/>
                <w:rFonts w:cs="Arial"/>
                <w:sz w:val="16"/>
                <w:szCs w:val="16"/>
              </w:rPr>
            </w:pPr>
            <w:ins w:id="158" w:author="RAN4#94bis JOH, Nokia" w:date="2020-04-07T17:11:00Z">
              <w:r w:rsidRPr="001F078B">
                <w:rPr>
                  <w:sz w:val="16"/>
                  <w:szCs w:val="16"/>
                </w:rPr>
                <w:t>Frequency range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E0F4B" w14:textId="77777777" w:rsidR="00473E7E" w:rsidRPr="00841BF5" w:rsidRDefault="00473E7E" w:rsidP="004246A0">
            <w:pPr>
              <w:snapToGrid w:val="0"/>
              <w:spacing w:after="0"/>
              <w:jc w:val="center"/>
              <w:rPr>
                <w:ins w:id="159" w:author="RAN4#94bis JOH, Nokia" w:date="2020-04-07T17:11:00Z"/>
                <w:rFonts w:ascii="Arial" w:hAnsi="Arial" w:cs="Arial"/>
                <w:sz w:val="16"/>
                <w:szCs w:val="16"/>
              </w:rPr>
            </w:pPr>
            <w:ins w:id="160" w:author="RAN4#94bis JOH, Nokia" w:date="2020-04-07T17:11:00Z">
              <w:r w:rsidRPr="001D386E">
                <w:rPr>
                  <w:rFonts w:cs="Arial"/>
                  <w:sz w:val="16"/>
                  <w:szCs w:val="16"/>
                </w:rPr>
                <w:t>2595</w:t>
              </w:r>
            </w:ins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D9D45" w14:textId="77777777" w:rsidR="00473E7E" w:rsidRPr="00841BF5" w:rsidRDefault="00473E7E" w:rsidP="004246A0">
            <w:pPr>
              <w:snapToGrid w:val="0"/>
              <w:spacing w:after="0"/>
              <w:jc w:val="center"/>
              <w:rPr>
                <w:ins w:id="161" w:author="RAN4#94bis JOH, Nokia" w:date="2020-04-07T17:11:00Z"/>
                <w:rFonts w:ascii="Arial" w:hAnsi="Arial" w:cs="Arial"/>
                <w:sz w:val="16"/>
                <w:szCs w:val="16"/>
              </w:rPr>
            </w:pPr>
            <w:ins w:id="162" w:author="RAN4#94bis JOH, Nokia" w:date="2020-04-07T17:11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71EA2" w14:textId="77777777" w:rsidR="00473E7E" w:rsidRPr="00841BF5" w:rsidRDefault="00473E7E" w:rsidP="004246A0">
            <w:pPr>
              <w:snapToGrid w:val="0"/>
              <w:spacing w:after="0"/>
              <w:jc w:val="center"/>
              <w:rPr>
                <w:ins w:id="163" w:author="RAN4#94bis JOH, Nokia" w:date="2020-04-07T17:11:00Z"/>
                <w:rFonts w:ascii="Arial" w:hAnsi="Arial" w:cs="Arial"/>
                <w:sz w:val="16"/>
                <w:szCs w:val="16"/>
              </w:rPr>
            </w:pPr>
            <w:ins w:id="164" w:author="RAN4#94bis JOH, Nokia" w:date="2020-04-07T17:11:00Z">
              <w:r w:rsidRPr="001D386E">
                <w:rPr>
                  <w:rFonts w:cs="Arial"/>
                  <w:sz w:val="16"/>
                  <w:szCs w:val="16"/>
                </w:rPr>
                <w:t>2620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EFA08" w14:textId="77777777" w:rsidR="00473E7E" w:rsidRPr="00841BF5" w:rsidRDefault="00473E7E" w:rsidP="004246A0">
            <w:pPr>
              <w:pStyle w:val="TAC"/>
              <w:rPr>
                <w:ins w:id="165" w:author="RAN4#94bis JOH, Nokia" w:date="2020-04-07T17:11:00Z"/>
                <w:rFonts w:cs="Arial"/>
                <w:sz w:val="16"/>
                <w:szCs w:val="16"/>
              </w:rPr>
            </w:pPr>
            <w:ins w:id="166" w:author="RAN4#94bis JOH, Nokia" w:date="2020-04-07T17:11:00Z">
              <w:r w:rsidRPr="001D386E">
                <w:rPr>
                  <w:rFonts w:cs="Arial"/>
                  <w:sz w:val="16"/>
                  <w:szCs w:val="16"/>
                </w:rPr>
                <w:t>-40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ABBD5" w14:textId="77777777" w:rsidR="00473E7E" w:rsidRPr="00841BF5" w:rsidRDefault="00473E7E" w:rsidP="004246A0">
            <w:pPr>
              <w:pStyle w:val="TAC"/>
              <w:rPr>
                <w:ins w:id="167" w:author="RAN4#94bis JOH, Nokia" w:date="2020-04-07T17:11:00Z"/>
                <w:rFonts w:cs="Arial"/>
                <w:sz w:val="16"/>
                <w:szCs w:val="16"/>
              </w:rPr>
            </w:pPr>
            <w:ins w:id="168" w:author="RAN4#94bis JOH, Nokia" w:date="2020-04-07T17:11:00Z">
              <w:r w:rsidRPr="001D386E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49354" w14:textId="77777777" w:rsidR="00473E7E" w:rsidRPr="00841BF5" w:rsidRDefault="00473E7E" w:rsidP="004246A0">
            <w:pPr>
              <w:pStyle w:val="TAL"/>
              <w:jc w:val="center"/>
              <w:rPr>
                <w:ins w:id="169" w:author="RAN4#94bis JOH, Nokia" w:date="2020-04-07T17:11:00Z"/>
                <w:rFonts w:cs="Arial"/>
                <w:sz w:val="16"/>
                <w:szCs w:val="16"/>
              </w:rPr>
            </w:pPr>
            <w:ins w:id="170" w:author="RAN4#94bis JOH, Nokia" w:date="2020-04-07T17:11:00Z">
              <w:r w:rsidRPr="001F078B">
                <w:rPr>
                  <w:rFonts w:cs="Arial"/>
                  <w:sz w:val="16"/>
                  <w:szCs w:val="18"/>
                </w:rPr>
                <w:t>5, 6</w:t>
              </w:r>
            </w:ins>
          </w:p>
        </w:tc>
      </w:tr>
      <w:tr w:rsidR="00473E7E" w14:paraId="2EC6B822" w14:textId="77777777" w:rsidTr="004246A0">
        <w:trPr>
          <w:trHeight w:val="20"/>
          <w:jc w:val="center"/>
          <w:ins w:id="171" w:author="RAN4#94bis JOH, Nokia" w:date="2020-04-07T17:11:00Z"/>
        </w:trPr>
        <w:tc>
          <w:tcPr>
            <w:tcW w:w="994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DA57" w14:textId="77777777" w:rsidR="00473E7E" w:rsidRPr="001F078B" w:rsidRDefault="00473E7E" w:rsidP="004246A0">
            <w:pPr>
              <w:keepLines/>
              <w:spacing w:after="0"/>
              <w:ind w:left="851" w:hanging="851"/>
              <w:rPr>
                <w:ins w:id="172" w:author="RAN4#94bis JOH, Nokia" w:date="2020-04-07T17:11:00Z"/>
                <w:rFonts w:ascii="Arial" w:hAnsi="Arial" w:cs="Arial"/>
                <w:sz w:val="18"/>
                <w:szCs w:val="18"/>
                <w:lang w:eastAsia="ko-KR"/>
              </w:rPr>
            </w:pPr>
            <w:ins w:id="173" w:author="RAN4#94bis JOH, Nokia" w:date="2020-04-07T17:11:00Z">
              <w:r w:rsidRPr="001F078B">
                <w:rPr>
                  <w:rFonts w:ascii="Arial" w:hAnsi="Arial" w:cs="Arial"/>
                  <w:sz w:val="18"/>
                  <w:szCs w:val="18"/>
                </w:rPr>
                <w:t xml:space="preserve">NOTE </w:t>
              </w:r>
              <w:r w:rsidRPr="001F078B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 w:rsidRPr="001F078B">
                <w:rPr>
                  <w:rFonts w:ascii="Arial" w:hAnsi="Arial" w:cs="Arial"/>
                  <w:sz w:val="18"/>
                  <w:szCs w:val="18"/>
                </w:rPr>
                <w:t>:</w:t>
              </w:r>
              <w:r w:rsidRPr="001F078B">
                <w:rPr>
                  <w:rFonts w:ascii="Arial" w:hAnsi="Arial" w:cs="Arial"/>
                  <w:sz w:val="18"/>
                  <w:szCs w:val="18"/>
                </w:rPr>
                <w:tab/>
                <w:t>These requirements also apply for the frequency ranges that are less than F</w:t>
              </w:r>
              <w:r w:rsidRPr="001F078B">
                <w:rPr>
                  <w:rFonts w:ascii="Arial" w:hAnsi="Arial" w:cs="Arial"/>
                  <w:sz w:val="18"/>
                  <w:szCs w:val="18"/>
                  <w:vertAlign w:val="subscript"/>
                </w:rPr>
                <w:t>OOB</w:t>
              </w:r>
              <w:r w:rsidRPr="001F078B">
                <w:rPr>
                  <w:rFonts w:ascii="Arial" w:hAnsi="Arial" w:cs="Arial"/>
                  <w:sz w:val="18"/>
                  <w:szCs w:val="18"/>
                </w:rPr>
                <w:t xml:space="preserve"> (MHz) in Table 6.6.3.1-1 and Table 6.6.3.1A-1 from the edge of the channel bandwidth.</w:t>
              </w:r>
            </w:ins>
          </w:p>
          <w:p w14:paraId="78D433D3" w14:textId="77777777" w:rsidR="00473E7E" w:rsidRPr="001F078B" w:rsidRDefault="00473E7E" w:rsidP="004246A0">
            <w:pPr>
              <w:keepLines/>
              <w:spacing w:after="0"/>
              <w:ind w:left="851" w:hanging="851"/>
              <w:rPr>
                <w:ins w:id="174" w:author="RAN4#94bis JOH, Nokia" w:date="2020-04-07T17:11:00Z"/>
                <w:rFonts w:ascii="Arial" w:hAnsi="Arial" w:cs="Arial"/>
                <w:sz w:val="18"/>
                <w:szCs w:val="18"/>
                <w:lang w:eastAsia="ko-KR"/>
              </w:rPr>
            </w:pPr>
            <w:ins w:id="175" w:author="RAN4#94bis JOH, Nokia" w:date="2020-04-07T17:11:00Z">
              <w:r w:rsidRPr="001F078B">
                <w:rPr>
                  <w:rFonts w:ascii="Arial" w:hAnsi="Arial" w:cs="Arial"/>
                  <w:sz w:val="18"/>
                  <w:szCs w:val="18"/>
                </w:rPr>
                <w:t>NOTE 6:</w:t>
              </w:r>
              <w:r w:rsidRPr="001F078B">
                <w:tab/>
              </w:r>
              <w:r w:rsidRPr="001F078B">
                <w:rPr>
                  <w:rFonts w:ascii="Arial" w:hAnsi="Arial" w:cs="Arial"/>
                  <w:sz w:val="18"/>
                  <w:szCs w:val="18"/>
                </w:rPr>
                <w:t>This requirement is applicable for any channel bandwidths within the range 2500 - 2570 MHz with the following restriction: for carriers of 15 MHz bandwidth when carrier centre frequency is within the range 2560.5 - 2562.5 MHz and for carriers of 20 MHz bandwidth when carrier centre frequency is within the range 2552 - 2560 MHz the requirement is applicable only for an uplink transmission bandwidth less than or equal to 54 RB.</w:t>
              </w:r>
            </w:ins>
          </w:p>
          <w:p w14:paraId="7FD523AE" w14:textId="77777777" w:rsidR="00473E7E" w:rsidRPr="00B02BE7" w:rsidRDefault="00473E7E" w:rsidP="004246A0">
            <w:pPr>
              <w:pStyle w:val="TAN"/>
              <w:keepNext w:val="0"/>
              <w:rPr>
                <w:ins w:id="176" w:author="RAN4#94bis JOH, Nokia" w:date="2020-04-07T17:11:00Z"/>
                <w:rFonts w:cs="Arial"/>
                <w:szCs w:val="18"/>
              </w:rPr>
            </w:pPr>
            <w:ins w:id="177" w:author="RAN4#94bis JOH, Nokia" w:date="2020-04-07T17:11:00Z">
              <w:r w:rsidRPr="001F078B">
                <w:rPr>
                  <w:rFonts w:cs="Arial"/>
                  <w:szCs w:val="18"/>
                  <w:lang w:eastAsia="ko-KR"/>
                </w:rPr>
                <w:t>NOTE 7:</w:t>
              </w:r>
              <w:r w:rsidRPr="001F078B">
                <w:tab/>
              </w:r>
              <w:r w:rsidRPr="001F078B">
                <w:rPr>
                  <w:rFonts w:cs="Arial"/>
                  <w:szCs w:val="18"/>
                </w:rPr>
                <w:t>For these adjacent bands, the emission limit could imply risk of harmful interference to UE(s) operating in the protected operating band.</w:t>
              </w:r>
            </w:ins>
          </w:p>
        </w:tc>
      </w:tr>
      <w:tr w:rsidR="00473E7E" w14:paraId="4F55AEA6" w14:textId="77777777" w:rsidTr="004246A0">
        <w:trPr>
          <w:trHeight w:hRule="exact" w:val="90"/>
          <w:jc w:val="center"/>
          <w:ins w:id="178" w:author="RAN4#94bis JOH, Nokia" w:date="2020-04-07T17:11:00Z"/>
        </w:trPr>
        <w:tc>
          <w:tcPr>
            <w:tcW w:w="9947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892B5D0" w14:textId="77777777" w:rsidR="00473E7E" w:rsidRDefault="00473E7E" w:rsidP="004246A0">
            <w:pPr>
              <w:pStyle w:val="TAN"/>
              <w:rPr>
                <w:ins w:id="179" w:author="RAN4#94bis JOH, Nokia" w:date="2020-04-07T17:11:00Z"/>
                <w:rFonts w:cs="Arial"/>
                <w:highlight w:val="yellow"/>
                <w:lang w:eastAsia="zh-TW"/>
              </w:rPr>
            </w:pPr>
          </w:p>
        </w:tc>
      </w:tr>
    </w:tbl>
    <w:p w14:paraId="2519F817" w14:textId="77777777" w:rsidR="00473E7E" w:rsidRPr="00556EB2" w:rsidRDefault="00473E7E" w:rsidP="00473E7E">
      <w:pPr>
        <w:rPr>
          <w:ins w:id="180" w:author="RAN4#94bis JOH, Nokia" w:date="2020-04-07T17:11:00Z"/>
          <w:rFonts w:ascii="Arial" w:eastAsia="MS Mincho" w:hAnsi="Arial" w:cs="Arial"/>
          <w:color w:val="FF0000"/>
          <w:sz w:val="28"/>
          <w:szCs w:val="28"/>
          <w:lang w:val="en-US" w:eastAsia="zh-CN"/>
        </w:rPr>
      </w:pPr>
    </w:p>
    <w:p w14:paraId="704F3F67" w14:textId="77777777" w:rsidR="00473E7E" w:rsidRPr="00F97C20" w:rsidRDefault="00473E7E" w:rsidP="00473E7E">
      <w:pPr>
        <w:keepNext/>
        <w:keepLines/>
        <w:spacing w:before="120"/>
        <w:ind w:left="1134" w:hanging="1134"/>
        <w:outlineLvl w:val="3"/>
        <w:rPr>
          <w:ins w:id="181" w:author="RAN4#94bis JOH, Nokia" w:date="2020-04-07T17:11:00Z"/>
          <w:rFonts w:ascii="Arial" w:hAnsi="Arial" w:cs="Arial"/>
          <w:sz w:val="24"/>
          <w:lang w:val="en-US" w:eastAsia="zh-CN"/>
        </w:rPr>
      </w:pPr>
      <w:ins w:id="182" w:author="RAN4#94bis JOH, Nokia" w:date="2020-04-07T17:11:00Z">
        <w:r w:rsidRPr="00F97C20">
          <w:rPr>
            <w:rFonts w:ascii="Arial" w:hAnsi="Arial" w:cs="Arial"/>
            <w:sz w:val="24"/>
            <w:lang w:val="en-US" w:eastAsia="zh-CN"/>
          </w:rPr>
          <w:t>6.</w:t>
        </w:r>
        <w:proofErr w:type="gramStart"/>
        <w:r w:rsidRPr="00F97C20">
          <w:rPr>
            <w:rFonts w:ascii="Arial" w:hAnsi="Arial" w:cs="Arial"/>
            <w:sz w:val="24"/>
            <w:lang w:val="en-US" w:eastAsia="zh-CN"/>
          </w:rPr>
          <w:t>1.</w:t>
        </w:r>
        <w:r w:rsidRPr="00F97C20">
          <w:rPr>
            <w:rFonts w:ascii="Arial" w:hAnsi="Arial" w:cs="Arial"/>
            <w:sz w:val="24"/>
            <w:highlight w:val="yellow"/>
            <w:lang w:val="en-US" w:eastAsia="zh-CN"/>
          </w:rPr>
          <w:t>x</w:t>
        </w:r>
        <w:r w:rsidRPr="00F97C20">
          <w:rPr>
            <w:rFonts w:ascii="Arial" w:hAnsi="Arial" w:cs="Arial"/>
            <w:sz w:val="24"/>
            <w:lang w:val="en-US" w:eastAsia="zh-CN"/>
          </w:rPr>
          <w:t>.</w:t>
        </w:r>
        <w:proofErr w:type="gramEnd"/>
        <w:r w:rsidRPr="00F97C20">
          <w:rPr>
            <w:rFonts w:ascii="Arial" w:hAnsi="Arial" w:cs="Arial"/>
            <w:sz w:val="24"/>
            <w:lang w:val="en-US" w:eastAsia="zh-CN"/>
          </w:rPr>
          <w:t>5</w:t>
        </w:r>
        <w:r w:rsidRPr="00F97C20">
          <w:rPr>
            <w:rFonts w:ascii="Arial" w:hAnsi="Arial" w:cs="Arial"/>
            <w:sz w:val="24"/>
            <w:lang w:val="en-US" w:eastAsia="zh-CN"/>
          </w:rPr>
          <w:tab/>
          <w:t xml:space="preserve">MSD analysis for DC </w:t>
        </w:r>
      </w:ins>
    </w:p>
    <w:p w14:paraId="2B404356" w14:textId="77777777" w:rsidR="00473E7E" w:rsidRPr="002E6975" w:rsidRDefault="00473E7E" w:rsidP="00473E7E">
      <w:pPr>
        <w:rPr>
          <w:ins w:id="183" w:author="RAN4#94bis JOH, Nokia" w:date="2020-04-07T17:11:00Z"/>
          <w:lang w:val="en-US" w:eastAsia="zh-CN"/>
        </w:rPr>
      </w:pPr>
      <w:ins w:id="184" w:author="RAN4#94bis JOH, Nokia" w:date="2020-04-07T17:11:00Z">
        <w:r w:rsidRPr="002E6975">
          <w:rPr>
            <w:lang w:val="en-US"/>
          </w:rPr>
          <w:t>For 2UL/</w:t>
        </w:r>
        <w:r w:rsidRPr="002E6975">
          <w:rPr>
            <w:rFonts w:hint="eastAsia"/>
            <w:lang w:val="en-US" w:eastAsia="zh-CN"/>
          </w:rPr>
          <w:t>2</w:t>
        </w:r>
        <w:r w:rsidRPr="002E6975">
          <w:rPr>
            <w:lang w:val="en-US"/>
          </w:rPr>
          <w:t xml:space="preserve">DL </w:t>
        </w:r>
        <w:r w:rsidRPr="002E6975">
          <w:rPr>
            <w:rFonts w:hint="eastAsia"/>
            <w:lang w:val="en-US" w:eastAsia="zh-CN"/>
          </w:rPr>
          <w:t>UE coexistence</w:t>
        </w:r>
        <w:r w:rsidRPr="002E6975">
          <w:rPr>
            <w:lang w:val="en-US"/>
          </w:rPr>
          <w:t xml:space="preserve"> study 2</w:t>
        </w:r>
        <w:r w:rsidRPr="002E6975">
          <w:rPr>
            <w:vertAlign w:val="superscript"/>
            <w:lang w:val="en-US"/>
          </w:rPr>
          <w:t>nd</w:t>
        </w:r>
        <w:r w:rsidRPr="002E6975">
          <w:rPr>
            <w:lang w:val="en-US"/>
          </w:rPr>
          <w:t>, 3</w:t>
        </w:r>
        <w:r w:rsidRPr="002E6975">
          <w:rPr>
            <w:vertAlign w:val="superscript"/>
            <w:lang w:val="en-US"/>
          </w:rPr>
          <w:t>rd</w:t>
        </w:r>
        <w:r w:rsidRPr="002E6975">
          <w:rPr>
            <w:lang w:val="en-US"/>
          </w:rPr>
          <w:t>, 4</w:t>
        </w:r>
        <w:r w:rsidRPr="002E6975">
          <w:rPr>
            <w:vertAlign w:val="superscript"/>
            <w:lang w:val="en-US"/>
          </w:rPr>
          <w:t>th</w:t>
        </w:r>
        <w:r>
          <w:rPr>
            <w:lang w:val="en-US"/>
          </w:rPr>
          <w:t>,</w:t>
        </w:r>
        <w:r w:rsidRPr="002E6975">
          <w:rPr>
            <w:lang w:val="en-US"/>
          </w:rPr>
          <w:t xml:space="preserve"> 5</w:t>
        </w:r>
        <w:proofErr w:type="gramStart"/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</w:t>
        </w:r>
        <w:r>
          <w:rPr>
            <w:lang w:val="en-US"/>
          </w:rPr>
          <w:t>,</w:t>
        </w:r>
        <w:proofErr w:type="gramEnd"/>
        <w:r>
          <w:rPr>
            <w:lang w:val="en-US"/>
          </w:rPr>
          <w:t xml:space="preserve"> 6</w:t>
        </w:r>
        <w:r w:rsidRPr="00B34A19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7</w:t>
        </w:r>
        <w:r w:rsidRPr="00B34A19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2E6975">
          <w:rPr>
            <w:lang w:val="en-US"/>
          </w:rPr>
          <w:t>order harmonics and 2</w:t>
        </w:r>
        <w:r w:rsidRPr="002E6975">
          <w:rPr>
            <w:vertAlign w:val="superscript"/>
            <w:lang w:val="en-US"/>
          </w:rPr>
          <w:t>nd</w:t>
        </w:r>
        <w:r w:rsidRPr="002E6975">
          <w:rPr>
            <w:lang w:val="en-US"/>
          </w:rPr>
          <w:t>, 3</w:t>
        </w:r>
        <w:r w:rsidRPr="002E6975">
          <w:rPr>
            <w:vertAlign w:val="superscript"/>
            <w:lang w:val="en-US"/>
          </w:rPr>
          <w:t>rd</w:t>
        </w:r>
        <w:r w:rsidRPr="002E6975">
          <w:rPr>
            <w:lang w:val="en-US"/>
          </w:rPr>
          <w:t>, 4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and 5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order intermodulation products were calculated and presented in Table </w:t>
        </w:r>
        <w:r>
          <w:rPr>
            <w:lang w:val="en-US"/>
          </w:rPr>
          <w:t>6.1.</w:t>
        </w:r>
        <w:r w:rsidRPr="00BA6827">
          <w:rPr>
            <w:highlight w:val="yellow"/>
            <w:lang w:val="en-US"/>
          </w:rPr>
          <w:t>x</w:t>
        </w:r>
        <w:r w:rsidRPr="002E6975">
          <w:rPr>
            <w:lang w:val="en-US"/>
          </w:rPr>
          <w:t>.</w:t>
        </w:r>
        <w:r>
          <w:rPr>
            <w:rFonts w:hint="eastAsia"/>
            <w:lang w:val="en-US" w:eastAsia="zh-CN"/>
          </w:rPr>
          <w:t>5</w:t>
        </w:r>
        <w:r w:rsidRPr="002E6975">
          <w:rPr>
            <w:lang w:val="en-US"/>
          </w:rPr>
          <w:t>-1</w:t>
        </w:r>
      </w:ins>
    </w:p>
    <w:p w14:paraId="5B6409E4" w14:textId="77777777" w:rsidR="00473E7E" w:rsidRPr="00802E82" w:rsidRDefault="00473E7E" w:rsidP="00473E7E">
      <w:pPr>
        <w:keepNext/>
        <w:keepLines/>
        <w:spacing w:before="60"/>
        <w:jc w:val="center"/>
        <w:rPr>
          <w:ins w:id="185" w:author="RAN4#94bis JOH, Nokia" w:date="2020-04-07T17:11:00Z"/>
          <w:rFonts w:ascii="Arial" w:hAnsi="Arial"/>
          <w:b/>
          <w:lang w:eastAsia="zh-CN"/>
        </w:rPr>
      </w:pPr>
      <w:ins w:id="186" w:author="RAN4#94bis JOH, Nokia" w:date="2020-04-07T17:11:00Z">
        <w:r w:rsidRPr="00802E82">
          <w:rPr>
            <w:rFonts w:ascii="Arial" w:hAnsi="Arial"/>
            <w:b/>
            <w:lang w:eastAsia="zh-CN"/>
          </w:rPr>
          <w:lastRenderedPageBreak/>
          <w:t xml:space="preserve">Table </w:t>
        </w:r>
        <w:r>
          <w:rPr>
            <w:rFonts w:ascii="Arial" w:hAnsi="Arial" w:hint="eastAsia"/>
            <w:b/>
            <w:lang w:eastAsia="zh-CN"/>
          </w:rPr>
          <w:t>6.1.</w:t>
        </w:r>
        <w:r w:rsidRPr="00BA6827">
          <w:rPr>
            <w:rFonts w:ascii="Arial" w:hAnsi="Arial"/>
            <w:b/>
            <w:highlight w:val="yellow"/>
            <w:lang w:eastAsia="zh-CN"/>
          </w:rPr>
          <w:t>x</w:t>
        </w:r>
        <w:r>
          <w:rPr>
            <w:rFonts w:ascii="Arial" w:hAnsi="Arial" w:hint="eastAsia"/>
            <w:b/>
            <w:lang w:eastAsia="zh-CN"/>
          </w:rPr>
          <w:t>.</w:t>
        </w:r>
        <w:r w:rsidRPr="00802E82">
          <w:rPr>
            <w:rFonts w:ascii="Arial" w:hAnsi="Arial" w:hint="eastAsia"/>
            <w:b/>
            <w:lang w:eastAsia="zh-CN"/>
          </w:rPr>
          <w:t>5</w:t>
        </w:r>
        <w:r w:rsidRPr="00802E82">
          <w:rPr>
            <w:rFonts w:ascii="Arial" w:hAnsi="Arial"/>
            <w:b/>
            <w:lang w:eastAsia="zh-CN"/>
          </w:rPr>
          <w:t xml:space="preserve">-1: </w:t>
        </w:r>
        <w:r w:rsidRPr="00802E82">
          <w:rPr>
            <w:rFonts w:ascii="Arial" w:hAnsi="Arial" w:hint="eastAsia"/>
            <w:b/>
            <w:lang w:eastAsia="zh-CN"/>
          </w:rPr>
          <w:t>H</w:t>
        </w:r>
        <w:r w:rsidRPr="00802E82">
          <w:rPr>
            <w:rFonts w:ascii="Arial" w:hAnsi="Arial"/>
            <w:b/>
            <w:lang w:eastAsia="zh-CN"/>
          </w:rPr>
          <w:t xml:space="preserve">armonic and IMD </w:t>
        </w:r>
        <w:r w:rsidRPr="00802E82">
          <w:rPr>
            <w:rFonts w:ascii="Arial" w:hAnsi="Arial" w:hint="eastAsia"/>
            <w:b/>
            <w:lang w:eastAsia="zh-CN"/>
          </w:rPr>
          <w:t>analysis</w:t>
        </w:r>
      </w:ins>
    </w:p>
    <w:tbl>
      <w:tblPr>
        <w:tblW w:w="10632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1843"/>
        <w:gridCol w:w="1843"/>
        <w:gridCol w:w="1842"/>
        <w:gridCol w:w="1843"/>
      </w:tblGrid>
      <w:tr w:rsidR="00473E7E" w:rsidRPr="00CA1495" w14:paraId="30CCF94B" w14:textId="77777777" w:rsidTr="004246A0">
        <w:trPr>
          <w:trHeight w:val="266"/>
          <w:ins w:id="187" w:author="RAN4#94bis JOH, Nokia" w:date="2020-04-07T17:11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DC4CE4" w14:textId="77777777" w:rsidR="00473E7E" w:rsidRPr="00CA1495" w:rsidRDefault="00473E7E" w:rsidP="004246A0">
            <w:pPr>
              <w:keepNext/>
              <w:keepLines/>
              <w:spacing w:after="0"/>
              <w:jc w:val="center"/>
              <w:rPr>
                <w:ins w:id="188" w:author="RAN4#94bis JOH, Nokia" w:date="2020-04-07T17:11:00Z"/>
                <w:rFonts w:ascii="Arial" w:hAnsi="Arial"/>
                <w:b/>
                <w:sz w:val="18"/>
                <w:lang w:val="en-US"/>
              </w:rPr>
            </w:pPr>
            <w:ins w:id="189" w:author="RAN4#94bis JOH, Nokia" w:date="2020-04-07T17:11:00Z"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UE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 xml:space="preserve"> 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U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L carriers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7E913B" w14:textId="77777777" w:rsidR="00473E7E" w:rsidRPr="00CA1495" w:rsidRDefault="00473E7E" w:rsidP="004246A0">
            <w:pPr>
              <w:keepNext/>
              <w:keepLines/>
              <w:spacing w:after="0"/>
              <w:jc w:val="center"/>
              <w:rPr>
                <w:ins w:id="190" w:author="RAN4#94bis JOH, Nokia" w:date="2020-04-07T17:11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191" w:author="RAN4#94bis JOH, Nokia" w:date="2020-04-07T17:11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x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_low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966C70" w14:textId="77777777" w:rsidR="00473E7E" w:rsidRPr="00CA1495" w:rsidRDefault="00473E7E" w:rsidP="004246A0">
            <w:pPr>
              <w:keepNext/>
              <w:keepLines/>
              <w:spacing w:after="0"/>
              <w:jc w:val="center"/>
              <w:rPr>
                <w:ins w:id="192" w:author="RAN4#94bis JOH, Nokia" w:date="2020-04-07T17:11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193" w:author="RAN4#94bis JOH, Nokia" w:date="2020-04-07T17:11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x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_high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CABCAA" w14:textId="77777777" w:rsidR="00473E7E" w:rsidRPr="00CA1495" w:rsidRDefault="00473E7E" w:rsidP="004246A0">
            <w:pPr>
              <w:keepNext/>
              <w:keepLines/>
              <w:spacing w:after="0"/>
              <w:jc w:val="center"/>
              <w:rPr>
                <w:ins w:id="194" w:author="RAN4#94bis JOH, Nokia" w:date="2020-04-07T17:11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195" w:author="RAN4#94bis JOH, Nokia" w:date="2020-04-07T17:11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y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_low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B46D2B" w14:textId="77777777" w:rsidR="00473E7E" w:rsidRPr="00CA1495" w:rsidRDefault="00473E7E" w:rsidP="004246A0">
            <w:pPr>
              <w:keepNext/>
              <w:keepLines/>
              <w:spacing w:after="0"/>
              <w:jc w:val="center"/>
              <w:rPr>
                <w:ins w:id="196" w:author="RAN4#94bis JOH, Nokia" w:date="2020-04-07T17:11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197" w:author="RAN4#94bis JOH, Nokia" w:date="2020-04-07T17:11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y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_high</w:t>
              </w:r>
              <w:proofErr w:type="spellEnd"/>
            </w:ins>
          </w:p>
        </w:tc>
      </w:tr>
      <w:tr w:rsidR="00473E7E" w:rsidRPr="0071133D" w14:paraId="0F7CCF1A" w14:textId="77777777" w:rsidTr="004246A0">
        <w:trPr>
          <w:trHeight w:val="187"/>
          <w:ins w:id="198" w:author="RAN4#94bis JOH, Nokia" w:date="2020-04-07T17:1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bottom"/>
          </w:tcPr>
          <w:p w14:paraId="42847C33" w14:textId="77777777" w:rsidR="00473E7E" w:rsidRPr="0071133D" w:rsidRDefault="00473E7E" w:rsidP="004246A0">
            <w:pPr>
              <w:keepNext/>
              <w:keepLines/>
              <w:spacing w:after="0"/>
              <w:rPr>
                <w:ins w:id="199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200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F9D9514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01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02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B6D1755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03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04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324BD1E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05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06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3780C4D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07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08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473E7E" w:rsidRPr="0071133D" w14:paraId="0673E312" w14:textId="77777777" w:rsidTr="004246A0">
        <w:trPr>
          <w:trHeight w:val="187"/>
          <w:ins w:id="209" w:author="RAN4#94bis JOH, Nokia" w:date="2020-04-07T17:11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21C5DA" w14:textId="77777777" w:rsidR="00473E7E" w:rsidRPr="0071133D" w:rsidRDefault="00473E7E" w:rsidP="004246A0">
            <w:pPr>
              <w:keepNext/>
              <w:keepLines/>
              <w:spacing w:after="0"/>
              <w:rPr>
                <w:ins w:id="210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211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B018E2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12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13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2*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B76408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14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15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2*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8536CA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16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17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2* 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93997B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18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19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2* 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</w:ins>
          </w:p>
        </w:tc>
      </w:tr>
      <w:tr w:rsidR="00473E7E" w:rsidRPr="0071133D" w14:paraId="63BE15C2" w14:textId="77777777" w:rsidTr="004246A0">
        <w:trPr>
          <w:trHeight w:val="187"/>
          <w:ins w:id="220" w:author="RAN4#94bis JOH, Nokia" w:date="2020-04-07T17:11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DAE5C9" w14:textId="77777777" w:rsidR="00473E7E" w:rsidRPr="0071133D" w:rsidRDefault="00473E7E" w:rsidP="004246A0">
            <w:pPr>
              <w:keepNext/>
              <w:keepLines/>
              <w:spacing w:after="0"/>
              <w:rPr>
                <w:ins w:id="221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222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AE04FF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23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24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5000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26E39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25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26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5140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B5466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27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28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4600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1C922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29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30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4800</w:t>
              </w:r>
            </w:ins>
          </w:p>
        </w:tc>
      </w:tr>
      <w:tr w:rsidR="00473E7E" w:rsidRPr="0071133D" w14:paraId="2C257DF5" w14:textId="77777777" w:rsidTr="004246A0">
        <w:trPr>
          <w:trHeight w:val="187"/>
          <w:ins w:id="231" w:author="RAN4#94bis JOH, Nokia" w:date="2020-04-07T17:1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0E55AFC9" w14:textId="77777777" w:rsidR="00473E7E" w:rsidRPr="0071133D" w:rsidRDefault="00473E7E" w:rsidP="004246A0">
            <w:pPr>
              <w:keepNext/>
              <w:keepLines/>
              <w:spacing w:after="0"/>
              <w:rPr>
                <w:ins w:id="232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233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845729D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34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35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3*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4A942D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36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37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3*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7236375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38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39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3* 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AB4291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40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41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3* 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</w:ins>
          </w:p>
        </w:tc>
      </w:tr>
      <w:tr w:rsidR="00473E7E" w:rsidRPr="0071133D" w14:paraId="6739BAE4" w14:textId="77777777" w:rsidTr="004246A0">
        <w:trPr>
          <w:trHeight w:val="187"/>
          <w:ins w:id="242" w:author="RAN4#94bis JOH, Nokia" w:date="2020-04-07T17:1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355DEC35" w14:textId="77777777" w:rsidR="00473E7E" w:rsidRPr="0071133D" w:rsidRDefault="00473E7E" w:rsidP="004246A0">
            <w:pPr>
              <w:keepNext/>
              <w:keepLines/>
              <w:spacing w:after="0"/>
              <w:rPr>
                <w:ins w:id="243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244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F3B7CAD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45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46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7500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2AE75E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47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48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7710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AD7FF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49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0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6900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3CF2C2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51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2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7200</w:t>
              </w:r>
            </w:ins>
          </w:p>
        </w:tc>
      </w:tr>
      <w:tr w:rsidR="00473E7E" w:rsidRPr="0071133D" w14:paraId="1105C015" w14:textId="77777777" w:rsidTr="004246A0">
        <w:trPr>
          <w:trHeight w:val="187"/>
          <w:ins w:id="253" w:author="RAN4#94bis JOH, Nokia" w:date="2020-04-07T17:11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C3ADEF" w14:textId="77777777" w:rsidR="00473E7E" w:rsidRPr="0071133D" w:rsidRDefault="00473E7E" w:rsidP="004246A0">
            <w:pPr>
              <w:keepNext/>
              <w:keepLines/>
              <w:spacing w:after="0"/>
              <w:rPr>
                <w:ins w:id="254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255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F47799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56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7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4*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D1740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58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9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4*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91D6F4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60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61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4* 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F02D46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62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63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4* 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</w:ins>
          </w:p>
        </w:tc>
      </w:tr>
      <w:tr w:rsidR="00473E7E" w:rsidRPr="0071133D" w14:paraId="768CAF92" w14:textId="77777777" w:rsidTr="004246A0">
        <w:trPr>
          <w:trHeight w:val="187"/>
          <w:ins w:id="264" w:author="RAN4#94bis JOH, Nokia" w:date="2020-04-07T17:11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A69D74" w14:textId="77777777" w:rsidR="00473E7E" w:rsidRPr="0071133D" w:rsidRDefault="00473E7E" w:rsidP="004246A0">
            <w:pPr>
              <w:keepNext/>
              <w:keepLines/>
              <w:spacing w:after="0"/>
              <w:rPr>
                <w:ins w:id="265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266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F32AFB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67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68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10000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4AFBB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69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0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10280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967CE3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71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2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9200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1F624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73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4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9600</w:t>
              </w:r>
            </w:ins>
          </w:p>
        </w:tc>
      </w:tr>
      <w:tr w:rsidR="00473E7E" w:rsidRPr="0071133D" w14:paraId="06F40907" w14:textId="77777777" w:rsidTr="004246A0">
        <w:trPr>
          <w:trHeight w:val="187"/>
          <w:ins w:id="275" w:author="RAN4#94bis JOH, Nokia" w:date="2020-04-07T17:1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0E3874D8" w14:textId="77777777" w:rsidR="00473E7E" w:rsidRPr="0071133D" w:rsidRDefault="00473E7E" w:rsidP="004246A0">
            <w:pPr>
              <w:keepNext/>
              <w:keepLines/>
              <w:spacing w:after="0"/>
              <w:rPr>
                <w:ins w:id="276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277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6E73F3D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78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9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5*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071C68D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80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81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5*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7DADC52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82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83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5* 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2433279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84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85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5* 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</w:ins>
          </w:p>
        </w:tc>
      </w:tr>
      <w:tr w:rsidR="00473E7E" w:rsidRPr="0071133D" w14:paraId="4C3F1DBA" w14:textId="77777777" w:rsidTr="004246A0">
        <w:trPr>
          <w:trHeight w:val="187"/>
          <w:ins w:id="286" w:author="RAN4#94bis JOH, Nokia" w:date="2020-04-07T17:1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5B0B0671" w14:textId="77777777" w:rsidR="00473E7E" w:rsidRPr="0071133D" w:rsidRDefault="00473E7E" w:rsidP="004246A0">
            <w:pPr>
              <w:keepNext/>
              <w:keepLines/>
              <w:spacing w:after="0"/>
              <w:rPr>
                <w:ins w:id="287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288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1030008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89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0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12500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250AB8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91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2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12850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19308D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93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4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11500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6866DD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295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6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12000</w:t>
              </w:r>
            </w:ins>
          </w:p>
        </w:tc>
      </w:tr>
      <w:tr w:rsidR="00473E7E" w:rsidRPr="0071133D" w14:paraId="04E997D7" w14:textId="77777777" w:rsidTr="004246A0">
        <w:trPr>
          <w:trHeight w:val="187"/>
          <w:ins w:id="297" w:author="RAN4#94bis JOH, Nokia" w:date="2020-04-07T17:11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6442B6" w14:textId="77777777" w:rsidR="00473E7E" w:rsidRPr="0071133D" w:rsidRDefault="00473E7E" w:rsidP="004246A0">
            <w:pPr>
              <w:keepNext/>
              <w:keepLines/>
              <w:spacing w:after="0"/>
              <w:rPr>
                <w:ins w:id="298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299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60074D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00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1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6*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04DDE2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02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3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6*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C0D076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04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5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6* 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0A22E6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06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7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6* 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</w:ins>
          </w:p>
        </w:tc>
      </w:tr>
      <w:tr w:rsidR="00473E7E" w:rsidRPr="0071133D" w14:paraId="0D37ECE0" w14:textId="77777777" w:rsidTr="004246A0">
        <w:trPr>
          <w:trHeight w:val="187"/>
          <w:ins w:id="308" w:author="RAN4#94bis JOH, Nokia" w:date="2020-04-07T17:11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72D51F" w14:textId="77777777" w:rsidR="00473E7E" w:rsidRPr="0071133D" w:rsidRDefault="00473E7E" w:rsidP="004246A0">
            <w:pPr>
              <w:keepNext/>
              <w:keepLines/>
              <w:spacing w:after="0"/>
              <w:rPr>
                <w:ins w:id="309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310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66BAB7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11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2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15000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015B7A7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13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4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15420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7C334BD8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15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6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13800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6F196ED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17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8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14400</w:t>
              </w:r>
            </w:ins>
          </w:p>
        </w:tc>
      </w:tr>
      <w:tr w:rsidR="00473E7E" w:rsidRPr="0071133D" w14:paraId="04FC2598" w14:textId="77777777" w:rsidTr="004246A0">
        <w:trPr>
          <w:trHeight w:val="187"/>
          <w:ins w:id="319" w:author="RAN4#94bis JOH, Nokia" w:date="2020-04-07T17:1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3586FAA2" w14:textId="77777777" w:rsidR="00473E7E" w:rsidRPr="0071133D" w:rsidRDefault="00473E7E" w:rsidP="004246A0">
            <w:pPr>
              <w:keepNext/>
              <w:keepLines/>
              <w:spacing w:after="0"/>
              <w:rPr>
                <w:ins w:id="320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321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649E79B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22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3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7*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C46D51D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24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5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7*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</w:ins>
          </w:p>
        </w:tc>
        <w:tc>
          <w:tcPr>
            <w:tcW w:w="1842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46A8F08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26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7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7* 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6FDE30B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28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9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7* 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</w:ins>
          </w:p>
        </w:tc>
      </w:tr>
      <w:tr w:rsidR="00473E7E" w:rsidRPr="0071133D" w14:paraId="7124A66E" w14:textId="77777777" w:rsidTr="004246A0">
        <w:trPr>
          <w:trHeight w:val="187"/>
          <w:ins w:id="330" w:author="RAN4#94bis JOH, Nokia" w:date="2020-04-07T17:1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583AF0CA" w14:textId="77777777" w:rsidR="00473E7E" w:rsidRPr="0071133D" w:rsidRDefault="00473E7E" w:rsidP="004246A0">
            <w:pPr>
              <w:keepNext/>
              <w:keepLines/>
              <w:spacing w:after="0"/>
              <w:rPr>
                <w:ins w:id="331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332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834548A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33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34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17500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A9C2633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35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36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17990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137233DE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37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38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16100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F3C8E1D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39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40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</w:tr>
      <w:tr w:rsidR="00473E7E" w:rsidRPr="0071133D" w14:paraId="70016B05" w14:textId="77777777" w:rsidTr="004246A0">
        <w:trPr>
          <w:trHeight w:val="187"/>
          <w:ins w:id="341" w:author="RAN4#94bis JOH, Nokia" w:date="2020-04-07T17:11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11B722" w14:textId="77777777" w:rsidR="00473E7E" w:rsidRPr="0071133D" w:rsidRDefault="00473E7E" w:rsidP="004246A0">
            <w:pPr>
              <w:keepNext/>
              <w:keepLines/>
              <w:spacing w:after="0"/>
              <w:rPr>
                <w:ins w:id="342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343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AB5FDB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44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45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989197F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46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47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3BA3D4CF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48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49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727E178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50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51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73E7E" w:rsidRPr="0071133D" w14:paraId="6E11FD1D" w14:textId="77777777" w:rsidTr="004246A0">
        <w:trPr>
          <w:trHeight w:val="187"/>
          <w:ins w:id="352" w:author="RAN4#94bis JOH, Nokia" w:date="2020-04-07T17:11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738207" w14:textId="77777777" w:rsidR="00473E7E" w:rsidRPr="0071133D" w:rsidRDefault="00473E7E" w:rsidP="004246A0">
            <w:pPr>
              <w:keepNext/>
              <w:keepLines/>
              <w:spacing w:after="0"/>
              <w:rPr>
                <w:ins w:id="353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354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4FE68A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55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56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270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F4C051D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57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58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26D0BB2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59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60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4800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C665D31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61" w:author="RAN4#94bis JOH, Nokia" w:date="2020-04-07T17:1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62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4970</w:t>
              </w:r>
            </w:ins>
          </w:p>
        </w:tc>
      </w:tr>
      <w:tr w:rsidR="00473E7E" w:rsidRPr="0071133D" w14:paraId="088E261B" w14:textId="77777777" w:rsidTr="004246A0">
        <w:trPr>
          <w:trHeight w:val="187"/>
          <w:ins w:id="363" w:author="RAN4#94bis JOH, Nokia" w:date="2020-04-07T17:1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432829FC" w14:textId="77777777" w:rsidR="00473E7E" w:rsidRPr="0071133D" w:rsidRDefault="00473E7E" w:rsidP="004246A0">
            <w:pPr>
              <w:keepNext/>
              <w:keepLines/>
              <w:spacing w:after="0"/>
              <w:rPr>
                <w:ins w:id="364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365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6DF8A7A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66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367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8D053AB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68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369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6B26AFF2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70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371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638B540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72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373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73E7E" w:rsidRPr="0071133D" w14:paraId="776383C7" w14:textId="77777777" w:rsidTr="004246A0">
        <w:trPr>
          <w:trHeight w:val="187"/>
          <w:ins w:id="374" w:author="RAN4#94bis JOH, Nokia" w:date="2020-04-07T17:1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505882B8" w14:textId="77777777" w:rsidR="00473E7E" w:rsidRPr="0071133D" w:rsidRDefault="00473E7E" w:rsidP="004246A0">
            <w:pPr>
              <w:keepNext/>
              <w:keepLines/>
              <w:spacing w:after="0"/>
              <w:rPr>
                <w:ins w:id="375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376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E9BAD6C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77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378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2600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5590D9B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79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380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2840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246BD970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81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382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2030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8816744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83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384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</w:tr>
      <w:tr w:rsidR="00473E7E" w:rsidRPr="0071133D" w14:paraId="52A8102A" w14:textId="77777777" w:rsidTr="004246A0">
        <w:trPr>
          <w:trHeight w:val="187"/>
          <w:ins w:id="385" w:author="RAN4#94bis JOH, Nokia" w:date="2020-04-07T17:1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3FC34E99" w14:textId="77777777" w:rsidR="00473E7E" w:rsidRPr="0071133D" w:rsidRDefault="00473E7E" w:rsidP="004246A0">
            <w:pPr>
              <w:keepNext/>
              <w:keepLines/>
              <w:spacing w:after="0"/>
              <w:rPr>
                <w:ins w:id="386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387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2AB0D3D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88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389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727A5D7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90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391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07120A4B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92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393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A2182E9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94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395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73E7E" w:rsidRPr="0071133D" w14:paraId="3A8CC6F5" w14:textId="77777777" w:rsidTr="004246A0">
        <w:trPr>
          <w:trHeight w:val="187"/>
          <w:ins w:id="396" w:author="RAN4#94bis JOH, Nokia" w:date="2020-04-07T17:1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14810E33" w14:textId="77777777" w:rsidR="00473E7E" w:rsidRPr="0071133D" w:rsidRDefault="00473E7E" w:rsidP="004246A0">
            <w:pPr>
              <w:keepNext/>
              <w:keepLines/>
              <w:spacing w:after="0"/>
              <w:rPr>
                <w:ins w:id="397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398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60A866E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399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00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7300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CD403E0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01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02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7540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7CA58103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03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04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7100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4534BB8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05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06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7370</w:t>
              </w:r>
            </w:ins>
          </w:p>
        </w:tc>
      </w:tr>
      <w:tr w:rsidR="00473E7E" w:rsidRPr="0071133D" w14:paraId="0D26E15C" w14:textId="77777777" w:rsidTr="004246A0">
        <w:trPr>
          <w:trHeight w:val="187"/>
          <w:ins w:id="407" w:author="RAN4#94bis JOH, Nokia" w:date="2020-04-07T17:11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B97B3F" w14:textId="77777777" w:rsidR="00473E7E" w:rsidRPr="0071133D" w:rsidRDefault="00473E7E" w:rsidP="004246A0">
            <w:pPr>
              <w:keepNext/>
              <w:keepLines/>
              <w:spacing w:after="0"/>
              <w:rPr>
                <w:ins w:id="408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09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B9FC58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10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11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512C1B7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12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13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2B9E6C2A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14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15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7A84333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16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17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73E7E" w:rsidRPr="0071133D" w14:paraId="792E9A0B" w14:textId="77777777" w:rsidTr="004246A0">
        <w:trPr>
          <w:trHeight w:val="187"/>
          <w:ins w:id="418" w:author="RAN4#94bis JOH, Nokia" w:date="2020-04-07T17:11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A03434" w14:textId="77777777" w:rsidR="00473E7E" w:rsidRPr="0071133D" w:rsidRDefault="00473E7E" w:rsidP="004246A0">
            <w:pPr>
              <w:keepNext/>
              <w:keepLines/>
              <w:spacing w:after="0"/>
              <w:rPr>
                <w:ins w:id="419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20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FF880E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21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22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5100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11360C5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23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24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5410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F743DAE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25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26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4330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96F2D6E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27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28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4700</w:t>
              </w:r>
            </w:ins>
          </w:p>
        </w:tc>
      </w:tr>
      <w:tr w:rsidR="00473E7E" w:rsidRPr="0071133D" w14:paraId="751696D9" w14:textId="77777777" w:rsidTr="004246A0">
        <w:trPr>
          <w:trHeight w:val="187"/>
          <w:ins w:id="429" w:author="RAN4#94bis JOH, Nokia" w:date="2020-04-07T17:11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D883F9" w14:textId="77777777" w:rsidR="00473E7E" w:rsidRPr="0071133D" w:rsidRDefault="00473E7E" w:rsidP="004246A0">
            <w:pPr>
              <w:keepNext/>
              <w:keepLines/>
              <w:spacing w:after="0"/>
              <w:rPr>
                <w:ins w:id="430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31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4B9132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32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33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A0DE54F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34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35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1222DFBE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36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37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EEE3FE8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38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39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73E7E" w:rsidRPr="0071133D" w14:paraId="1DD7D145" w14:textId="77777777" w:rsidTr="004246A0">
        <w:trPr>
          <w:trHeight w:val="187"/>
          <w:ins w:id="440" w:author="RAN4#94bis JOH, Nokia" w:date="2020-04-07T17:11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A5EE6D" w14:textId="77777777" w:rsidR="00473E7E" w:rsidRPr="0071133D" w:rsidRDefault="00473E7E" w:rsidP="004246A0">
            <w:pPr>
              <w:keepNext/>
              <w:keepLines/>
              <w:spacing w:after="0"/>
              <w:rPr>
                <w:ins w:id="441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42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B8C582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43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44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200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17DD415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45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46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540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633E0AE2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47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48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9600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E347776" w14:textId="77777777" w:rsidR="00473E7E" w:rsidRPr="00AE689E" w:rsidRDefault="00473E7E" w:rsidP="004246A0">
            <w:pPr>
              <w:keepNext/>
              <w:keepLines/>
              <w:spacing w:after="0"/>
              <w:jc w:val="center"/>
              <w:rPr>
                <w:ins w:id="449" w:author="RAN4#94bis JOH, Nokia" w:date="2020-04-07T17:11:00Z"/>
                <w:rFonts w:ascii="Arial" w:hAnsi="Arial" w:cs="Arial"/>
                <w:color w:val="000000"/>
                <w:sz w:val="16"/>
                <w:szCs w:val="16"/>
              </w:rPr>
            </w:pPr>
            <w:ins w:id="450" w:author="RAN4#94bis JOH, Nokia" w:date="2020-04-07T17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9940</w:t>
              </w:r>
            </w:ins>
          </w:p>
        </w:tc>
      </w:tr>
      <w:tr w:rsidR="00473E7E" w:rsidRPr="0071133D" w14:paraId="5A35B148" w14:textId="77777777" w:rsidTr="004246A0">
        <w:trPr>
          <w:trHeight w:val="187"/>
          <w:ins w:id="451" w:author="RAN4#94bis JOH, Nokia" w:date="2020-04-07T17:11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841104" w14:textId="77777777" w:rsidR="00473E7E" w:rsidRPr="0071133D" w:rsidRDefault="00473E7E" w:rsidP="004246A0">
            <w:pPr>
              <w:keepNext/>
              <w:keepLines/>
              <w:spacing w:after="0"/>
              <w:rPr>
                <w:ins w:id="452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53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8DB533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54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55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B6D2AFD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56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57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616EDFF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58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59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8B5316A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60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61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73E7E" w:rsidRPr="0071133D" w14:paraId="725D3E27" w14:textId="77777777" w:rsidTr="004246A0">
        <w:trPr>
          <w:trHeight w:val="187"/>
          <w:ins w:id="462" w:author="RAN4#94bis JOH, Nokia" w:date="2020-04-07T17:11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DF0812" w14:textId="77777777" w:rsidR="00473E7E" w:rsidRPr="0071133D" w:rsidRDefault="00473E7E" w:rsidP="004246A0">
            <w:pPr>
              <w:keepNext/>
              <w:keepLines/>
              <w:spacing w:after="0"/>
              <w:rPr>
                <w:ins w:id="463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64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459079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65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66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9800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AC46E6A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67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68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10110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CCCA71B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69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70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9400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233A567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71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72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9770</w:t>
              </w:r>
            </w:ins>
          </w:p>
        </w:tc>
      </w:tr>
      <w:tr w:rsidR="00473E7E" w:rsidRPr="0071133D" w14:paraId="03525FAB" w14:textId="77777777" w:rsidTr="004246A0">
        <w:trPr>
          <w:trHeight w:val="187"/>
          <w:ins w:id="473" w:author="RAN4#94bis JOH, Nokia" w:date="2020-04-07T17:1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7E2640EC" w14:textId="77777777" w:rsidR="00473E7E" w:rsidRPr="0071133D" w:rsidRDefault="00473E7E" w:rsidP="004246A0">
            <w:pPr>
              <w:keepNext/>
              <w:keepLines/>
              <w:spacing w:after="0"/>
              <w:rPr>
                <w:ins w:id="474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75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C958729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76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77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F6EF940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78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79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4F5CDF6B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80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81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8F3FD8A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82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83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73E7E" w:rsidRPr="0071133D" w14:paraId="5F9B0D2D" w14:textId="77777777" w:rsidTr="004246A0">
        <w:trPr>
          <w:trHeight w:val="187"/>
          <w:ins w:id="484" w:author="RAN4#94bis JOH, Nokia" w:date="2020-04-07T17:1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0A2CD002" w14:textId="77777777" w:rsidR="00473E7E" w:rsidRPr="0071133D" w:rsidRDefault="00473E7E" w:rsidP="004246A0">
            <w:pPr>
              <w:keepNext/>
              <w:keepLines/>
              <w:spacing w:after="0"/>
              <w:rPr>
                <w:ins w:id="485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86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43488A2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87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88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7100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E6AB09F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89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90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6630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7E067F2D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91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92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7980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A49E31F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93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94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7600</w:t>
              </w:r>
            </w:ins>
          </w:p>
        </w:tc>
      </w:tr>
      <w:tr w:rsidR="00473E7E" w:rsidRPr="0071133D" w14:paraId="1263605C" w14:textId="77777777" w:rsidTr="004246A0">
        <w:trPr>
          <w:trHeight w:val="187"/>
          <w:ins w:id="495" w:author="RAN4#94bis JOH, Nokia" w:date="2020-04-07T17:1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5A556D49" w14:textId="77777777" w:rsidR="00473E7E" w:rsidRPr="0071133D" w:rsidRDefault="00473E7E" w:rsidP="004246A0">
            <w:pPr>
              <w:keepNext/>
              <w:keepLines/>
              <w:spacing w:after="0"/>
              <w:rPr>
                <w:ins w:id="496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97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A4E5F9D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498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499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BB6D88F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500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501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409ECD93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502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503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7416243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504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505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73E7E" w:rsidRPr="0071133D" w14:paraId="29B5DD23" w14:textId="77777777" w:rsidTr="004246A0">
        <w:trPr>
          <w:trHeight w:val="187"/>
          <w:ins w:id="506" w:author="RAN4#94bis JOH, Nokia" w:date="2020-04-07T17:1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09746FDC" w14:textId="77777777" w:rsidR="00473E7E" w:rsidRPr="0071133D" w:rsidRDefault="00473E7E" w:rsidP="004246A0">
            <w:pPr>
              <w:keepNext/>
              <w:keepLines/>
              <w:spacing w:after="0"/>
              <w:rPr>
                <w:ins w:id="507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508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2F3F482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509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510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2200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3F7F1CB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511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512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1760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0A03FF65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513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514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3110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66988E7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515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516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2700</w:t>
              </w:r>
            </w:ins>
          </w:p>
        </w:tc>
      </w:tr>
      <w:tr w:rsidR="00473E7E" w:rsidRPr="0071133D" w14:paraId="08573CDD" w14:textId="77777777" w:rsidTr="004246A0">
        <w:trPr>
          <w:trHeight w:val="187"/>
          <w:ins w:id="517" w:author="RAN4#94bis JOH, Nokia" w:date="2020-04-07T17:1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40F14BAD" w14:textId="77777777" w:rsidR="00473E7E" w:rsidRPr="0071133D" w:rsidRDefault="00473E7E" w:rsidP="004246A0">
            <w:pPr>
              <w:keepNext/>
              <w:keepLines/>
              <w:spacing w:after="0"/>
              <w:rPr>
                <w:ins w:id="518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519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3F0FC06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520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521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F01334B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522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523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7C19982A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524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525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CEF6DE1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526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527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73E7E" w:rsidRPr="0071133D" w14:paraId="7827C076" w14:textId="77777777" w:rsidTr="004246A0">
        <w:trPr>
          <w:trHeight w:val="187"/>
          <w:ins w:id="528" w:author="RAN4#94bis JOH, Nokia" w:date="2020-04-07T17:1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15C6A1F6" w14:textId="77777777" w:rsidR="00473E7E" w:rsidRPr="0071133D" w:rsidRDefault="00473E7E" w:rsidP="004246A0">
            <w:pPr>
              <w:keepNext/>
              <w:keepLines/>
              <w:spacing w:after="0"/>
              <w:rPr>
                <w:ins w:id="529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530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0400C46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531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532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11700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4238BDC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533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534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12170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52B933C4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535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536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12300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603BAF3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537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538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12680</w:t>
              </w:r>
            </w:ins>
          </w:p>
        </w:tc>
      </w:tr>
      <w:tr w:rsidR="00473E7E" w:rsidRPr="0071133D" w14:paraId="7F7C1BC6" w14:textId="77777777" w:rsidTr="004246A0">
        <w:trPr>
          <w:trHeight w:val="187"/>
          <w:ins w:id="539" w:author="RAN4#94bis JOH, Nokia" w:date="2020-04-07T17:1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280F53F2" w14:textId="77777777" w:rsidR="00473E7E" w:rsidRPr="0071133D" w:rsidRDefault="00473E7E" w:rsidP="004246A0">
            <w:pPr>
              <w:keepNext/>
              <w:keepLines/>
              <w:spacing w:after="0"/>
              <w:rPr>
                <w:ins w:id="540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541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F144619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542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543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7D22F74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544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545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55737771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546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547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9B9FF18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548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549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73E7E" w:rsidRPr="0071133D" w14:paraId="061B7767" w14:textId="77777777" w:rsidTr="004246A0">
        <w:trPr>
          <w:trHeight w:val="70"/>
          <w:ins w:id="550" w:author="RAN4#94bis JOH, Nokia" w:date="2020-04-07T17:1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574275E3" w14:textId="77777777" w:rsidR="00473E7E" w:rsidRPr="0071133D" w:rsidRDefault="00473E7E" w:rsidP="004246A0">
            <w:pPr>
              <w:keepNext/>
              <w:keepLines/>
              <w:spacing w:after="0"/>
              <w:rPr>
                <w:ins w:id="551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552" w:author="RAN4#94bis JOH, Nokia" w:date="2020-04-07T17:11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BB16227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553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554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11900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F0F4018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555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556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12340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171AAEF7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557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558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12100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5B6EFD3" w14:textId="77777777" w:rsidR="00473E7E" w:rsidRPr="000572BB" w:rsidRDefault="00473E7E" w:rsidP="004246A0">
            <w:pPr>
              <w:keepNext/>
              <w:keepLines/>
              <w:spacing w:after="0"/>
              <w:jc w:val="center"/>
              <w:rPr>
                <w:ins w:id="559" w:author="RAN4#94bis JOH, Nokia" w:date="2020-04-07T17:11:00Z"/>
                <w:rFonts w:ascii="Arial" w:hAnsi="Arial" w:cs="Arial"/>
                <w:sz w:val="16"/>
                <w:szCs w:val="16"/>
                <w:lang w:val="en-US"/>
              </w:rPr>
            </w:pPr>
            <w:ins w:id="560" w:author="RAN4#94bis JOH, Nokia" w:date="2020-04-07T17:11:00Z">
              <w:r w:rsidRPr="000572BB">
                <w:rPr>
                  <w:rFonts w:ascii="Arial" w:hAnsi="Arial" w:cs="Arial"/>
                  <w:color w:val="000000"/>
                  <w:sz w:val="16"/>
                  <w:szCs w:val="16"/>
                </w:rPr>
                <w:t>12510</w:t>
              </w:r>
            </w:ins>
          </w:p>
        </w:tc>
      </w:tr>
    </w:tbl>
    <w:p w14:paraId="66C066BC" w14:textId="77777777" w:rsidR="00473E7E" w:rsidRPr="0071133D" w:rsidRDefault="00473E7E" w:rsidP="00473E7E">
      <w:pPr>
        <w:rPr>
          <w:ins w:id="561" w:author="RAN4#94bis JOH, Nokia" w:date="2020-04-07T17:11:00Z"/>
          <w:rFonts w:ascii="Arial" w:hAnsi="Arial" w:cs="Arial"/>
          <w:sz w:val="16"/>
          <w:szCs w:val="16"/>
          <w:lang w:eastAsia="zh-CN"/>
        </w:rPr>
      </w:pPr>
    </w:p>
    <w:p w14:paraId="7E321C99" w14:textId="77777777" w:rsidR="00473E7E" w:rsidRDefault="00473E7E" w:rsidP="00473E7E">
      <w:pPr>
        <w:rPr>
          <w:ins w:id="562" w:author="RAN4#94bis JOH, Nokia" w:date="2020-04-07T17:11:00Z"/>
        </w:rPr>
      </w:pPr>
      <w:ins w:id="563" w:author="RAN4#94bis JOH, Nokia" w:date="2020-04-07T17:11:00Z">
        <w:r w:rsidRPr="00920A30">
          <w:rPr>
            <w:rFonts w:hint="eastAsia"/>
            <w:lang w:eastAsia="zh-CN"/>
          </w:rPr>
          <w:t xml:space="preserve">Based on Table </w:t>
        </w:r>
        <w:r w:rsidRPr="00E5049B">
          <w:rPr>
            <w:lang w:eastAsia="zh-CN"/>
          </w:rPr>
          <w:t>6.1.</w:t>
        </w:r>
        <w:r w:rsidRPr="00BA6827">
          <w:rPr>
            <w:highlight w:val="yellow"/>
            <w:lang w:eastAsia="zh-CN"/>
          </w:rPr>
          <w:t>x</w:t>
        </w:r>
        <w:r w:rsidRPr="00E5049B">
          <w:rPr>
            <w:lang w:eastAsia="zh-CN"/>
          </w:rPr>
          <w:t>.5-1</w:t>
        </w:r>
        <w:r w:rsidRPr="00920A30">
          <w:rPr>
            <w:rFonts w:hint="eastAsia"/>
            <w:lang w:eastAsia="zh-CN"/>
          </w:rPr>
          <w:t>, i</w:t>
        </w:r>
        <w:r w:rsidRPr="00920A30">
          <w:rPr>
            <w:rFonts w:hint="eastAsia"/>
          </w:rPr>
          <w:t>t can be seen that</w:t>
        </w:r>
      </w:ins>
    </w:p>
    <w:p w14:paraId="638025C5" w14:textId="77777777" w:rsidR="00473E7E" w:rsidRDefault="00473E7E" w:rsidP="00473E7E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564" w:author="RAN4#94bis JOH, Nokia" w:date="2020-04-07T17:11:00Z"/>
          <w:lang w:eastAsia="ja-JP"/>
        </w:rPr>
      </w:pPr>
      <w:ins w:id="565" w:author="RAN4#94bis JOH, Nokia" w:date="2020-04-07T17:11:00Z">
        <w:r>
          <w:rPr>
            <w:lang w:eastAsia="ja-JP"/>
          </w:rPr>
          <w:t>2</w:t>
        </w:r>
        <w:r w:rsidRPr="005747AB"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 harmonics might fall into Rx frequencies of band n79.</w:t>
        </w:r>
      </w:ins>
    </w:p>
    <w:p w14:paraId="4635F113" w14:textId="77777777" w:rsidR="00473E7E" w:rsidRDefault="00473E7E" w:rsidP="00473E7E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566" w:author="RAN4#94bis JOH, Nokia" w:date="2020-04-07T17:11:00Z"/>
          <w:lang w:eastAsia="ja-JP"/>
        </w:rPr>
      </w:pPr>
      <w:ins w:id="567" w:author="RAN4#94bis JOH, Nokia" w:date="2020-04-07T17:11:00Z">
        <w:r>
          <w:rPr>
            <w:lang w:eastAsia="ja-JP"/>
          </w:rPr>
          <w:t>2</w:t>
        </w:r>
        <w:r>
          <w:rPr>
            <w:vertAlign w:val="superscript"/>
            <w:lang w:eastAsia="ja-JP"/>
          </w:rPr>
          <w:t>nd</w:t>
        </w:r>
        <w:r w:rsidRPr="00FB4B2F">
          <w:rPr>
            <w:lang w:eastAsia="ja-JP"/>
          </w:rPr>
          <w:t xml:space="preserve"> order IMD products may fall into Rx frequencies of band </w:t>
        </w:r>
        <w:r>
          <w:rPr>
            <w:lang w:eastAsia="ja-JP"/>
          </w:rPr>
          <w:t>n79</w:t>
        </w:r>
        <w:r w:rsidRPr="00FB4B2F">
          <w:rPr>
            <w:lang w:eastAsia="ja-JP"/>
          </w:rPr>
          <w:t>.</w:t>
        </w:r>
      </w:ins>
    </w:p>
    <w:p w14:paraId="1E6E3F12" w14:textId="77777777" w:rsidR="00473E7E" w:rsidRPr="00FB4B2F" w:rsidRDefault="00473E7E" w:rsidP="00473E7E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568" w:author="RAN4#94bis JOH, Nokia" w:date="2020-04-07T17:11:00Z"/>
          <w:lang w:eastAsia="ja-JP"/>
        </w:rPr>
      </w:pPr>
      <w:ins w:id="569" w:author="RAN4#94bis JOH, Nokia" w:date="2020-04-07T17:11:00Z">
        <w:r>
          <w:rPr>
            <w:lang w:eastAsia="ja-JP"/>
          </w:rPr>
          <w:t>3</w:t>
        </w:r>
        <w:r>
          <w:rPr>
            <w:vertAlign w:val="superscript"/>
            <w:lang w:eastAsia="ja-JP"/>
          </w:rPr>
          <w:t>rd</w:t>
        </w:r>
        <w:r w:rsidRPr="00FB4B2F">
          <w:rPr>
            <w:lang w:eastAsia="ja-JP"/>
          </w:rPr>
          <w:t xml:space="preserve"> order IMD products may fall into Rx frequencies of band </w:t>
        </w:r>
        <w:r>
          <w:rPr>
            <w:lang w:eastAsia="ja-JP"/>
          </w:rPr>
          <w:t>1, 4, 10, 23, 38, 65, 66, 69 and n90</w:t>
        </w:r>
        <w:r w:rsidRPr="00FB4B2F">
          <w:rPr>
            <w:lang w:eastAsia="ja-JP"/>
          </w:rPr>
          <w:t>.</w:t>
        </w:r>
      </w:ins>
    </w:p>
    <w:p w14:paraId="06764EDD" w14:textId="77777777" w:rsidR="00473E7E" w:rsidRPr="00FB4B2F" w:rsidRDefault="00473E7E" w:rsidP="00473E7E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570" w:author="RAN4#94bis JOH, Nokia" w:date="2020-04-07T17:11:00Z"/>
          <w:lang w:eastAsia="ja-JP"/>
        </w:rPr>
      </w:pPr>
      <w:ins w:id="571" w:author="RAN4#94bis JOH, Nokia" w:date="2020-04-07T17:11:00Z">
        <w:r w:rsidRPr="00FB4B2F">
          <w:rPr>
            <w:lang w:eastAsia="ja-JP"/>
          </w:rPr>
          <w:t>4</w:t>
        </w:r>
        <w:r w:rsidRPr="00FB4B2F">
          <w:rPr>
            <w:vertAlign w:val="superscript"/>
            <w:lang w:eastAsia="ja-JP"/>
          </w:rPr>
          <w:t>th</w:t>
        </w:r>
        <w:r w:rsidRPr="00FB4B2F">
          <w:rPr>
            <w:lang w:eastAsia="ja-JP"/>
          </w:rPr>
          <w:t xml:space="preserve"> order IMD products may fall into Rx frequencies of band</w:t>
        </w:r>
        <w:r>
          <w:rPr>
            <w:lang w:eastAsia="ja-JP"/>
          </w:rPr>
          <w:t xml:space="preserve"> 31, 72, 73, 77 and 88</w:t>
        </w:r>
        <w:r w:rsidRPr="00FB4B2F">
          <w:rPr>
            <w:lang w:eastAsia="ja-JP"/>
          </w:rPr>
          <w:t>.</w:t>
        </w:r>
      </w:ins>
    </w:p>
    <w:p w14:paraId="03BC260B" w14:textId="77777777" w:rsidR="00473E7E" w:rsidRPr="00FB4B2F" w:rsidRDefault="00473E7E" w:rsidP="00473E7E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572" w:author="RAN4#94bis JOH, Nokia" w:date="2020-04-07T17:11:00Z"/>
          <w:lang w:eastAsia="ja-JP"/>
        </w:rPr>
      </w:pPr>
      <w:ins w:id="573" w:author="RAN4#94bis JOH, Nokia" w:date="2020-04-07T17:11:00Z">
        <w:r w:rsidRPr="00FB4B2F">
          <w:rPr>
            <w:lang w:eastAsia="ja-JP"/>
          </w:rPr>
          <w:t>5</w:t>
        </w:r>
        <w:r w:rsidRPr="00FB4B2F">
          <w:rPr>
            <w:vertAlign w:val="superscript"/>
            <w:lang w:eastAsia="ja-JP"/>
          </w:rPr>
          <w:t>th</w:t>
        </w:r>
        <w:r w:rsidRPr="00FB4B2F">
          <w:rPr>
            <w:lang w:eastAsia="ja-JP"/>
          </w:rPr>
          <w:t xml:space="preserve"> order IMD products may fall into Rx frequencies of bands </w:t>
        </w:r>
        <w:r>
          <w:rPr>
            <w:lang w:eastAsia="ja-JP"/>
          </w:rPr>
          <w:t>1, 2, 3, 4, 8, 9, 23, 25, 33, 34, 35, 36, 37, 39 65, 66 and 70</w:t>
        </w:r>
        <w:r w:rsidRPr="00113207">
          <w:rPr>
            <w:lang w:eastAsia="ja-JP"/>
          </w:rPr>
          <w:t>.</w:t>
        </w:r>
      </w:ins>
    </w:p>
    <w:p w14:paraId="640C187C" w14:textId="77777777" w:rsidR="00473E7E" w:rsidRPr="00FB00E8" w:rsidRDefault="00473E7E" w:rsidP="00473E7E">
      <w:pPr>
        <w:jc w:val="both"/>
        <w:rPr>
          <w:ins w:id="574" w:author="RAN4#94bis JOH, Nokia" w:date="2020-04-07T17:11:00Z"/>
        </w:rPr>
      </w:pPr>
      <w:ins w:id="575" w:author="RAN4#94bis JOH, Nokia" w:date="2020-04-07T17:11:00Z">
        <w:r w:rsidRPr="00920A30">
          <w:rPr>
            <w:rFonts w:hint="eastAsia"/>
          </w:rPr>
          <w:t xml:space="preserve">When 2UL inter-band </w:t>
        </w:r>
        <w:r w:rsidRPr="00920A30">
          <w:rPr>
            <w:rFonts w:hint="eastAsia"/>
            <w:lang w:eastAsia="zh-CN"/>
          </w:rPr>
          <w:t>EN-</w:t>
        </w:r>
        <w:r w:rsidRPr="00920A30">
          <w:rPr>
            <w:rFonts w:hint="eastAsia"/>
          </w:rPr>
          <w:t xml:space="preserve">DC UE is operating with other systems such as </w:t>
        </w:r>
        <w:proofErr w:type="spellStart"/>
        <w:r w:rsidRPr="00920A30">
          <w:t>W</w:t>
        </w:r>
        <w:r w:rsidRPr="00920A30">
          <w:rPr>
            <w:rFonts w:hint="eastAsia"/>
          </w:rPr>
          <w:t>iFi</w:t>
        </w:r>
        <w:proofErr w:type="spellEnd"/>
        <w:r w:rsidRPr="00920A30">
          <w:rPr>
            <w:rFonts w:hint="eastAsia"/>
          </w:rPr>
          <w:t xml:space="preserve">, Bluetooth and GNSS system, the harmonics and </w:t>
        </w:r>
        <w:r w:rsidRPr="00920A30">
          <w:t>intermodulation</w:t>
        </w:r>
        <w:r w:rsidRPr="00920A30">
          <w:rPr>
            <w:rFonts w:hint="eastAsia"/>
          </w:rPr>
          <w:t xml:space="preserve"> products can have impact on these systems. Table </w:t>
        </w:r>
        <w:r>
          <w:t>6.1.</w:t>
        </w:r>
        <w:r w:rsidRPr="00BA6827">
          <w:rPr>
            <w:highlight w:val="yellow"/>
          </w:rPr>
          <w:t>x</w:t>
        </w:r>
        <w:r>
          <w:t>.5-</w:t>
        </w:r>
        <w:r w:rsidRPr="006D2E54">
          <w:rPr>
            <w:rFonts w:eastAsia="PMingLiU" w:hint="eastAsia"/>
            <w:lang w:eastAsia="zh-TW"/>
          </w:rPr>
          <w:t>2</w:t>
        </w:r>
        <w:r w:rsidRPr="00920A30">
          <w:rPr>
            <w:rFonts w:hint="eastAsia"/>
          </w:rPr>
          <w:t xml:space="preserve"> </w:t>
        </w:r>
        <w:r w:rsidRPr="00920A30">
          <w:t>lists up to</w:t>
        </w:r>
        <w:r w:rsidRPr="00920A30">
          <w:rPr>
            <w:rFonts w:hint="eastAsia"/>
          </w:rPr>
          <w:t xml:space="preserve"> 7</w:t>
        </w:r>
        <w:r w:rsidRPr="00920A30">
          <w:rPr>
            <w:rFonts w:hint="eastAsia"/>
            <w:vertAlign w:val="superscript"/>
          </w:rPr>
          <w:t>th</w:t>
        </w:r>
        <w:r w:rsidRPr="00920A30">
          <w:t xml:space="preserve"> order harmonics and IMD up to 5</w:t>
        </w:r>
        <w:r w:rsidRPr="00920A30">
          <w:rPr>
            <w:vertAlign w:val="superscript"/>
          </w:rPr>
          <w:t>t</w:t>
        </w:r>
        <w:r w:rsidRPr="00920A30">
          <w:rPr>
            <w:rFonts w:hint="eastAsia"/>
            <w:vertAlign w:val="superscript"/>
            <w:lang w:eastAsia="zh-CN"/>
          </w:rPr>
          <w:t>h</w:t>
        </w:r>
        <w:r w:rsidRPr="00920A30">
          <w:t xml:space="preserve"> order falls into one of these receiving bands.</w:t>
        </w:r>
      </w:ins>
    </w:p>
    <w:p w14:paraId="3F14387F" w14:textId="77777777" w:rsidR="00473E7E" w:rsidRPr="00ED2D1F" w:rsidRDefault="00473E7E" w:rsidP="00473E7E">
      <w:pPr>
        <w:jc w:val="center"/>
        <w:rPr>
          <w:ins w:id="576" w:author="RAN4#94bis JOH, Nokia" w:date="2020-04-07T17:11:00Z"/>
          <w:rFonts w:ascii="Arial" w:hAnsi="Arial" w:cs="Arial"/>
          <w:b/>
          <w:lang w:val="en-US"/>
        </w:rPr>
      </w:pPr>
      <w:ins w:id="577" w:author="RAN4#94bis JOH, Nokia" w:date="2020-04-07T17:11:00Z">
        <w:r w:rsidRPr="006D2E54">
          <w:rPr>
            <w:rFonts w:ascii="Arial" w:eastAsia="PMingLiU" w:hAnsi="Arial" w:cs="Arial" w:hint="eastAsia"/>
            <w:b/>
            <w:lang w:val="en-US" w:eastAsia="zh-TW"/>
          </w:rPr>
          <w:t xml:space="preserve">Table </w:t>
        </w:r>
        <w:r>
          <w:rPr>
            <w:rFonts w:ascii="Arial" w:hAnsi="Arial" w:cs="Arial"/>
            <w:b/>
            <w:lang w:val="en-US"/>
          </w:rPr>
          <w:t>6.1.</w:t>
        </w:r>
        <w:r w:rsidRPr="00BA6827">
          <w:rPr>
            <w:rFonts w:ascii="Arial" w:hAnsi="Arial" w:cs="Arial"/>
            <w:b/>
            <w:highlight w:val="yellow"/>
            <w:lang w:val="en-US"/>
          </w:rPr>
          <w:t>x</w:t>
        </w:r>
        <w:r w:rsidRPr="00B83D16">
          <w:rPr>
            <w:rFonts w:ascii="Arial" w:hAnsi="Arial" w:cs="Arial"/>
            <w:b/>
            <w:lang w:val="en-US"/>
          </w:rPr>
          <w:t>.5-</w:t>
        </w:r>
        <w:r w:rsidRPr="00B83D16">
          <w:rPr>
            <w:rFonts w:ascii="Arial" w:hAnsi="Arial" w:cs="Arial" w:hint="eastAsia"/>
            <w:b/>
            <w:lang w:val="en-US"/>
          </w:rPr>
          <w:t>2</w:t>
        </w:r>
        <w:r w:rsidRPr="00ED2D1F">
          <w:rPr>
            <w:rFonts w:ascii="Arial" w:hAnsi="Arial" w:cs="Arial"/>
            <w:b/>
            <w:lang w:val="en-US"/>
          </w:rPr>
          <w:t xml:space="preserve">: Band </w:t>
        </w:r>
        <w:r>
          <w:rPr>
            <w:rFonts w:ascii="Arial" w:hAnsi="Arial" w:cs="Arial"/>
            <w:b/>
            <w:lang w:val="en-US"/>
          </w:rPr>
          <w:t>12</w:t>
        </w:r>
        <w:r w:rsidRPr="00ED2D1F"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hAnsi="Arial" w:cs="Arial" w:hint="eastAsia"/>
            <w:b/>
            <w:lang w:val="en-US"/>
          </w:rPr>
          <w:t>n</w:t>
        </w:r>
        <w:r>
          <w:rPr>
            <w:rFonts w:ascii="Arial" w:hAnsi="Arial" w:cs="Arial"/>
            <w:b/>
            <w:lang w:val="en-US"/>
          </w:rPr>
          <w:t>25</w:t>
        </w:r>
        <w:r w:rsidRPr="00ED2D1F">
          <w:rPr>
            <w:rFonts w:ascii="Arial" w:hAnsi="Arial" w:cs="Arial"/>
            <w:b/>
            <w:lang w:val="en-US"/>
          </w:rPr>
          <w:t xml:space="preserve"> harmonic and IMD for ISM and GNSS bands</w:t>
        </w:r>
      </w:ins>
    </w:p>
    <w:tbl>
      <w:tblPr>
        <w:tblW w:w="819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5"/>
        <w:gridCol w:w="944"/>
        <w:gridCol w:w="284"/>
        <w:gridCol w:w="992"/>
        <w:gridCol w:w="1752"/>
        <w:gridCol w:w="1082"/>
        <w:gridCol w:w="1406"/>
      </w:tblGrid>
      <w:tr w:rsidR="00473E7E" w:rsidRPr="00E61312" w14:paraId="485EA8B6" w14:textId="77777777" w:rsidTr="004246A0">
        <w:trPr>
          <w:jc w:val="center"/>
          <w:ins w:id="578" w:author="RAN4#94bis JOH, Nokia" w:date="2020-04-07T17:11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825C0" w14:textId="77777777" w:rsidR="00473E7E" w:rsidRPr="00E61312" w:rsidRDefault="00473E7E" w:rsidP="004246A0">
            <w:pPr>
              <w:keepNext/>
              <w:keepLines/>
              <w:spacing w:after="0"/>
              <w:jc w:val="both"/>
              <w:rPr>
                <w:ins w:id="579" w:author="RAN4#94bis JOH, Nokia" w:date="2020-04-07T17:11:00Z"/>
                <w:rFonts w:ascii="Arial" w:hAnsi="Arial"/>
                <w:b/>
                <w:sz w:val="18"/>
                <w:lang w:val="en-US" w:eastAsia="zh-CN"/>
              </w:rPr>
            </w:pPr>
            <w:ins w:id="580" w:author="RAN4#94bis JOH, Nokia" w:date="2020-04-07T17:11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lastRenderedPageBreak/>
                <w:t>Victim Systems</w:t>
              </w:r>
            </w:ins>
          </w:p>
        </w:tc>
        <w:tc>
          <w:tcPr>
            <w:tcW w:w="2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CE068" w14:textId="77777777" w:rsidR="00473E7E" w:rsidRPr="00E61312" w:rsidRDefault="00473E7E" w:rsidP="004246A0">
            <w:pPr>
              <w:keepNext/>
              <w:keepLines/>
              <w:spacing w:after="0"/>
              <w:jc w:val="both"/>
              <w:rPr>
                <w:ins w:id="581" w:author="RAN4#94bis JOH, Nokia" w:date="2020-04-07T17:11:00Z"/>
                <w:rFonts w:ascii="Arial" w:hAnsi="Arial"/>
                <w:b/>
                <w:sz w:val="18"/>
                <w:lang w:val="en-US" w:eastAsia="zh-CN"/>
              </w:rPr>
            </w:pPr>
            <w:ins w:id="582" w:author="RAN4#94bis JOH, Nokia" w:date="2020-04-07T17:11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Frequency range [MHz]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9F5B0" w14:textId="77777777" w:rsidR="00473E7E" w:rsidRPr="00E61312" w:rsidRDefault="00473E7E" w:rsidP="004246A0">
            <w:pPr>
              <w:keepNext/>
              <w:keepLines/>
              <w:spacing w:after="0"/>
              <w:jc w:val="both"/>
              <w:rPr>
                <w:ins w:id="583" w:author="RAN4#94bis JOH, Nokia" w:date="2020-04-07T17:11:00Z"/>
                <w:rFonts w:ascii="Arial" w:hAnsi="Arial"/>
                <w:b/>
                <w:sz w:val="18"/>
                <w:lang w:val="en-US" w:eastAsia="zh-CN"/>
              </w:rPr>
            </w:pPr>
            <w:ins w:id="584" w:author="RAN4#94bis JOH, Nokia" w:date="2020-04-07T17:11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Impact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316BC" w14:textId="77777777" w:rsidR="00473E7E" w:rsidRPr="00E61312" w:rsidRDefault="00473E7E" w:rsidP="004246A0">
            <w:pPr>
              <w:keepNext/>
              <w:keepLines/>
              <w:spacing w:after="0"/>
              <w:jc w:val="both"/>
              <w:rPr>
                <w:ins w:id="585" w:author="RAN4#94bis JOH, Nokia" w:date="2020-04-07T17:11:00Z"/>
                <w:rFonts w:ascii="Arial" w:hAnsi="Arial"/>
                <w:b/>
                <w:sz w:val="18"/>
                <w:lang w:val="en-US" w:eastAsia="zh-CN"/>
              </w:rPr>
            </w:pPr>
            <w:ins w:id="586" w:author="RAN4#94bis JOH, Nokia" w:date="2020-04-07T17:11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Regions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142C" w14:textId="77777777" w:rsidR="00473E7E" w:rsidRPr="00E61312" w:rsidRDefault="00473E7E" w:rsidP="004246A0">
            <w:pPr>
              <w:keepNext/>
              <w:keepLines/>
              <w:spacing w:after="0"/>
              <w:jc w:val="both"/>
              <w:rPr>
                <w:ins w:id="587" w:author="RAN4#94bis JOH, Nokia" w:date="2020-04-07T17:11:00Z"/>
                <w:rFonts w:ascii="Arial" w:hAnsi="Arial"/>
                <w:b/>
                <w:sz w:val="18"/>
                <w:lang w:val="en-US" w:eastAsia="zh-CN"/>
              </w:rPr>
            </w:pPr>
            <w:ins w:id="588" w:author="RAN4#94bis JOH, Nokia" w:date="2020-04-07T17:11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Comments</w:t>
              </w:r>
            </w:ins>
          </w:p>
        </w:tc>
      </w:tr>
      <w:tr w:rsidR="00473E7E" w:rsidRPr="00F4554C" w14:paraId="1338CA9E" w14:textId="77777777" w:rsidTr="004246A0">
        <w:trPr>
          <w:jc w:val="center"/>
          <w:ins w:id="589" w:author="RAN4#94bis JOH, Nokia" w:date="2020-04-07T17:11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B27F4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590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1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COMPASS</w:t>
              </w:r>
            </w:ins>
          </w:p>
          <w:p w14:paraId="79B8B3AC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592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3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</w:t>
              </w:r>
              <w:proofErr w:type="spellStart"/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Beidou</w:t>
              </w:r>
              <w:proofErr w:type="spellEnd"/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1CD63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594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5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1559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12B34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596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7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3345E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598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9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1591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CE91F" w14:textId="77777777" w:rsidR="00473E7E" w:rsidRPr="00E12713" w:rsidRDefault="00473E7E" w:rsidP="004246A0">
            <w:pPr>
              <w:keepNext/>
              <w:keepLines/>
              <w:spacing w:after="0"/>
              <w:jc w:val="both"/>
              <w:rPr>
                <w:ins w:id="600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1" w:author="RAN4#94bis JOH, Nokia" w:date="2020-04-07T17:1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7FE2F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02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4C8F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03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473E7E" w:rsidRPr="00F4554C" w14:paraId="3250DA65" w14:textId="77777777" w:rsidTr="004246A0">
        <w:trPr>
          <w:jc w:val="center"/>
          <w:ins w:id="604" w:author="RAN4#94bis JOH, Nokia" w:date="2020-04-07T17:11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B983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05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6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Galileo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68D37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07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8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1559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43A6B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09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10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1E0A1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11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12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1591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635E74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13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14" w:author="RAN4#94bis JOH, Nokia" w:date="2020-04-07T17:1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B3314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15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3CD0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16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473E7E" w:rsidRPr="00F4554C" w14:paraId="78346624" w14:textId="77777777" w:rsidTr="004246A0">
        <w:trPr>
          <w:jc w:val="center"/>
          <w:ins w:id="617" w:author="RAN4#94bis JOH, Nokia" w:date="2020-04-07T17:11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1E92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18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19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GLONASS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CA49F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20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1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1591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462F1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22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3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4A911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24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5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1610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E6D235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26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7" w:author="RAN4#94bis JOH, Nokia" w:date="2020-04-07T17:1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B1DB6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28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9C85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29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473E7E" w:rsidRPr="00F4554C" w14:paraId="322A758B" w14:textId="77777777" w:rsidTr="004246A0">
        <w:trPr>
          <w:jc w:val="center"/>
          <w:ins w:id="630" w:author="RAN4#94bis JOH, Nokia" w:date="2020-04-07T17:11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F6C64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31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2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GPS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DEECD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33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4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1563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F0A55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35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6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533E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37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8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1587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024EBB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39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0" w:author="RAN4#94bis JOH, Nokia" w:date="2020-04-07T17:1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35AA3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41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FEF9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42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473E7E" w:rsidRPr="00F4554C" w14:paraId="3D52701E" w14:textId="77777777" w:rsidTr="004246A0">
        <w:trPr>
          <w:jc w:val="center"/>
          <w:ins w:id="643" w:author="RAN4#94bis JOH, Nokia" w:date="2020-04-07T17:11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C1C3B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44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5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ISM band</w:t>
              </w:r>
            </w:ins>
          </w:p>
          <w:p w14:paraId="7A03C8E4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46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7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(2.4GHz)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EBB46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48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9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74B9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50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1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1C6A1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52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3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2483.5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EDFE21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54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5" w:author="RAN4#94bis JOH, Nokia" w:date="2020-04-07T17:1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B2A8D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56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7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US/Europe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5916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58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473E7E" w:rsidRPr="00F4554C" w14:paraId="79B65F5D" w14:textId="77777777" w:rsidTr="004246A0">
        <w:trPr>
          <w:jc w:val="center"/>
          <w:ins w:id="659" w:author="RAN4#94bis JOH, Nokia" w:date="2020-04-07T17:11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4018C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60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C18C0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61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2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E3CC3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63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4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DFBD3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65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6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2494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92B893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67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8" w:author="RAN4#94bis JOH, Nokia" w:date="2020-04-07T17:1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FC0F5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69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0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Asia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63DF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71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473E7E" w:rsidRPr="00F4554C" w14:paraId="062C9415" w14:textId="77777777" w:rsidTr="004246A0">
        <w:trPr>
          <w:jc w:val="center"/>
          <w:ins w:id="672" w:author="RAN4#94bis JOH, Nokia" w:date="2020-04-07T17:11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56EA4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73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4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ISM band</w:t>
              </w:r>
            </w:ins>
          </w:p>
          <w:p w14:paraId="08226D29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75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6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(5GHz)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80BB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77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8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160AC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79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0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67F0C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81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2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5925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4E406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83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4" w:author="RAN4#94bis JOH, Nokia" w:date="2020-04-07T17:1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C8CFA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85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6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US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21A5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87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8" w:author="RAN4#94bis JOH, Nokia" w:date="2020-04-07T17:1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</w:t>
              </w:r>
              <w:r w:rsidRPr="00C61179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C6117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IMD</w:t>
              </w:r>
            </w:ins>
          </w:p>
        </w:tc>
      </w:tr>
      <w:tr w:rsidR="00473E7E" w:rsidRPr="00F4554C" w14:paraId="76C12B95" w14:textId="77777777" w:rsidTr="004246A0">
        <w:trPr>
          <w:jc w:val="center"/>
          <w:ins w:id="689" w:author="RAN4#94bis JOH, Nokia" w:date="2020-04-07T17:11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994A2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90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1517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91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2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E1882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93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4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EDE28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95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6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5350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DA7CE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97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CDB6CAB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698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9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Europe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A5FF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00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1" w:author="RAN4#94bis JOH, Nokia" w:date="2020-04-07T17:1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</w:t>
              </w:r>
              <w:r w:rsidRPr="00C61179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C6117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IMD</w:t>
              </w:r>
            </w:ins>
          </w:p>
        </w:tc>
      </w:tr>
      <w:tr w:rsidR="00473E7E" w:rsidRPr="00F4554C" w14:paraId="4A968C41" w14:textId="77777777" w:rsidTr="004246A0">
        <w:trPr>
          <w:jc w:val="center"/>
          <w:ins w:id="702" w:author="RAN4#94bis JOH, Nokia" w:date="2020-04-07T17:11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1EE62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03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31E2A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04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5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5470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EEC7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06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7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00A4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08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9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5725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E5DD4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10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1" w:author="RAN4#94bis JOH, Nokia" w:date="2020-04-07T17:1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28E72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12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6BC8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13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473E7E" w:rsidRPr="00F4554C" w14:paraId="55C74368" w14:textId="77777777" w:rsidTr="004246A0">
        <w:trPr>
          <w:jc w:val="center"/>
          <w:ins w:id="714" w:author="RAN4#94bis JOH, Nokia" w:date="2020-04-07T17:11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F8717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15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E2464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16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7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0284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18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9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87B44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20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1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5825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D9619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22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3" w:author="RAN4#94bis JOH, Nokia" w:date="2020-04-07T17:1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43857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24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5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Asia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33BB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26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7" w:author="RAN4#94bis JOH, Nokia" w:date="2020-04-07T17:1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</w:t>
              </w:r>
              <w:r w:rsidRPr="00C61179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C6117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IMD</w:t>
              </w:r>
            </w:ins>
          </w:p>
        </w:tc>
      </w:tr>
      <w:tr w:rsidR="00473E7E" w:rsidRPr="00F4554C" w14:paraId="45449A27" w14:textId="77777777" w:rsidTr="004246A0">
        <w:trPr>
          <w:jc w:val="center"/>
          <w:ins w:id="728" w:author="RAN4#94bis JOH, Nokia" w:date="2020-04-07T17:11:00Z"/>
        </w:trPr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1C8A4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29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0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45GHz Unlicensed Bands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B2FF2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31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2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</w:rPr>
                <w:t>42300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B0DC3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33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4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BCA2D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35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6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</w:rPr>
                <w:t>47000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82678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37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8" w:author="RAN4#94bis JOH, Nokia" w:date="2020-04-07T17:1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8A8D4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39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0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China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A1B0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41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473E7E" w:rsidRPr="00F4554C" w14:paraId="11089C1F" w14:textId="77777777" w:rsidTr="004246A0">
        <w:trPr>
          <w:jc w:val="center"/>
          <w:ins w:id="742" w:author="RAN4#94bis JOH, Nokia" w:date="2020-04-07T17:11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AB35D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43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FF7E3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44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5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</w:rPr>
                <w:t>47200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5981A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46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7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91913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48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9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</w:rPr>
                <w:t>48400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3E305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50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1" w:author="RAN4#94bis JOH, Nokia" w:date="2020-04-07T17:1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8E69F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52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3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China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3741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54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473E7E" w:rsidRPr="00F4554C" w14:paraId="1D248B4D" w14:textId="77777777" w:rsidTr="004246A0">
        <w:trPr>
          <w:jc w:val="center"/>
          <w:ins w:id="755" w:author="RAN4#94bis JOH, Nokia" w:date="2020-04-07T17:11:00Z"/>
        </w:trPr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A0D22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56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7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60GHz Unlicensed Bands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689D9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58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9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57000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32206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60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1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D1201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62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3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66000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87153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64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5" w:author="RAN4#94bis JOH, Nokia" w:date="2020-04-07T17:1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0697F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66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7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Europe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2001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68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473E7E" w:rsidRPr="00F4554C" w14:paraId="085E3D4C" w14:textId="77777777" w:rsidTr="004246A0">
        <w:trPr>
          <w:jc w:val="center"/>
          <w:ins w:id="769" w:author="RAN4#94bis JOH, Nokia" w:date="2020-04-07T17:11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0C0A6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70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B5236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71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72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57050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D940B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73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74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54D33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75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76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F8A3F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77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78" w:author="RAN4#94bis JOH, Nokia" w:date="2020-04-07T17:1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7824E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79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80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USA Canada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EC813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81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473E7E" w:rsidRPr="00F4554C" w14:paraId="75635F5E" w14:textId="77777777" w:rsidTr="004246A0">
        <w:trPr>
          <w:jc w:val="center"/>
          <w:ins w:id="782" w:author="RAN4#94bis JOH, Nokia" w:date="2020-04-07T17:11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24F86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83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18306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84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85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57000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C519F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86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87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435CD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88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89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0C8AC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90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91" w:author="RAN4#94bis JOH, Nokia" w:date="2020-04-07T17:1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F4819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92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93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South Korea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CA36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94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473E7E" w:rsidRPr="00F4554C" w14:paraId="5402F9DD" w14:textId="77777777" w:rsidTr="004246A0">
        <w:trPr>
          <w:jc w:val="center"/>
          <w:ins w:id="795" w:author="RAN4#94bis JOH, Nokia" w:date="2020-04-07T17:11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E8C9E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96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5396D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97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98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59000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8F500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799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00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BC02B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801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02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66000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7E9D1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803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04" w:author="RAN4#94bis JOH, Nokia" w:date="2020-04-07T17:1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1D99C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805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06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Japan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F19C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807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473E7E" w:rsidRPr="00F4554C" w14:paraId="1496AAE1" w14:textId="77777777" w:rsidTr="004246A0">
        <w:trPr>
          <w:jc w:val="center"/>
          <w:ins w:id="808" w:author="RAN4#94bis JOH, Nokia" w:date="2020-04-07T17:11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8676F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809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4C020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810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11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59000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B6B4F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812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13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08DD1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814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15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D55C8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816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17" w:author="RAN4#94bis JOH, Nokia" w:date="2020-04-07T17:1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09EBE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818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19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China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A4A1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820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473E7E" w:rsidRPr="00F4554C" w14:paraId="6313AE09" w14:textId="77777777" w:rsidTr="004246A0">
        <w:trPr>
          <w:jc w:val="center"/>
          <w:ins w:id="821" w:author="RAN4#94bis JOH, Nokia" w:date="2020-04-07T17:11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62CE9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822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5E92C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823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4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59400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F00A6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825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6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8949B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827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8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62900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9CFE8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829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30" w:author="RAN4#94bis JOH, Nokia" w:date="2020-04-07T17:1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9C9B5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831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32" w:author="RAN4#94bis JOH, Nokia" w:date="2020-04-07T17:11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Australia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D0BC" w14:textId="77777777" w:rsidR="00473E7E" w:rsidRPr="006C4D90" w:rsidRDefault="00473E7E" w:rsidP="004246A0">
            <w:pPr>
              <w:keepNext/>
              <w:keepLines/>
              <w:spacing w:after="0"/>
              <w:jc w:val="both"/>
              <w:rPr>
                <w:ins w:id="833" w:author="RAN4#94bis JOH, Nokia" w:date="2020-04-07T17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05088523" w14:textId="77777777" w:rsidR="00473E7E" w:rsidRPr="0041690F" w:rsidRDefault="00473E7E" w:rsidP="00473E7E">
      <w:pPr>
        <w:jc w:val="both"/>
        <w:rPr>
          <w:ins w:id="834" w:author="RAN4#94bis JOH, Nokia" w:date="2020-04-07T17:11:00Z"/>
          <w:color w:val="0070C0"/>
          <w:sz w:val="22"/>
          <w:lang w:eastAsia="zh-CN"/>
        </w:rPr>
      </w:pPr>
    </w:p>
    <w:p w14:paraId="32E8387A" w14:textId="77777777" w:rsidR="00473E7E" w:rsidRDefault="00473E7E" w:rsidP="00473E7E">
      <w:pPr>
        <w:keepNext/>
        <w:keepLines/>
        <w:spacing w:before="120"/>
        <w:ind w:left="1361" w:hangingChars="567" w:hanging="1361"/>
        <w:outlineLvl w:val="3"/>
        <w:rPr>
          <w:ins w:id="835" w:author="RAN4#94bis JOH, Nokia" w:date="2020-04-07T17:11:00Z"/>
          <w:rFonts w:ascii="Arial" w:hAnsi="Arial" w:cs="Arial"/>
          <w:sz w:val="24"/>
          <w:szCs w:val="28"/>
          <w:lang w:val="en-US" w:eastAsia="zh-CN"/>
        </w:rPr>
      </w:pPr>
      <w:ins w:id="836" w:author="RAN4#94bis JOH, Nokia" w:date="2020-04-07T17:11:00Z">
        <w:r>
          <w:rPr>
            <w:rFonts w:ascii="Arial" w:hAnsi="Arial" w:cs="Arial"/>
            <w:sz w:val="24"/>
            <w:szCs w:val="28"/>
            <w:lang w:val="en-US" w:eastAsia="zh-CN"/>
          </w:rPr>
          <w:t>6.</w:t>
        </w:r>
        <w:proofErr w:type="gramStart"/>
        <w:r>
          <w:rPr>
            <w:rFonts w:ascii="Arial" w:hAnsi="Arial" w:cs="Arial"/>
            <w:sz w:val="24"/>
            <w:szCs w:val="28"/>
            <w:lang w:val="en-US" w:eastAsia="zh-CN"/>
          </w:rPr>
          <w:t>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</w:t>
        </w:r>
        <w:proofErr w:type="gramEnd"/>
        <w:r>
          <w:rPr>
            <w:rFonts w:ascii="Arial" w:hAnsi="Arial" w:cs="Arial"/>
            <w:sz w:val="24"/>
            <w:szCs w:val="28"/>
            <w:lang w:val="en-US"/>
          </w:rPr>
          <w:t>6</w:t>
        </w:r>
        <w:r>
          <w:rPr>
            <w:rFonts w:ascii="Arial" w:hAnsi="Arial" w:cs="Arial"/>
            <w:sz w:val="24"/>
            <w:szCs w:val="28"/>
            <w:lang w:val="en-US" w:eastAsia="sv-SE"/>
          </w:rPr>
          <w:tab/>
        </w:r>
        <w:r>
          <w:rPr>
            <w:rFonts w:ascii="Arial" w:hAnsi="Arial" w:cs="Arial"/>
            <w:sz w:val="24"/>
            <w:szCs w:val="28"/>
            <w:lang w:val="en-US"/>
          </w:rPr>
          <w:t>∆T</w:t>
        </w:r>
        <w:r>
          <w:rPr>
            <w:rFonts w:ascii="Arial" w:hAnsi="Arial" w:cs="Arial"/>
            <w:sz w:val="24"/>
            <w:szCs w:val="28"/>
            <w:vertAlign w:val="subscript"/>
            <w:lang w:val="en-US"/>
          </w:rPr>
          <w:t>IB</w:t>
        </w:r>
        <w:r>
          <w:rPr>
            <w:rFonts w:ascii="Arial" w:hAnsi="Arial" w:cs="Arial"/>
            <w:sz w:val="24"/>
            <w:szCs w:val="28"/>
            <w:lang w:val="en-US"/>
          </w:rPr>
          <w:t xml:space="preserve"> and ∆R</w:t>
        </w:r>
        <w:r>
          <w:rPr>
            <w:rFonts w:ascii="Arial" w:hAnsi="Arial" w:cs="Arial"/>
            <w:sz w:val="24"/>
            <w:szCs w:val="28"/>
            <w:vertAlign w:val="subscript"/>
            <w:lang w:val="en-US"/>
          </w:rPr>
          <w:t>IB</w:t>
        </w:r>
        <w:r>
          <w:rPr>
            <w:rFonts w:ascii="Arial" w:hAnsi="Arial" w:cs="Arial"/>
            <w:sz w:val="24"/>
            <w:szCs w:val="28"/>
            <w:lang w:val="en-US"/>
          </w:rPr>
          <w:t xml:space="preserve"> values</w:t>
        </w:r>
      </w:ins>
    </w:p>
    <w:p w14:paraId="11CB72F8" w14:textId="77777777" w:rsidR="00473E7E" w:rsidRDefault="00473E7E" w:rsidP="00473E7E">
      <w:pPr>
        <w:rPr>
          <w:ins w:id="837" w:author="RAN4#94bis JOH, Nokia" w:date="2020-04-07T17:11:00Z"/>
        </w:rPr>
      </w:pPr>
      <w:ins w:id="838" w:author="RAN4#94bis JOH, Nokia" w:date="2020-04-07T17:11:00Z">
        <w:r>
          <w:t xml:space="preserve">For </w:t>
        </w:r>
        <w:r w:rsidRPr="00D51994">
          <w:rPr>
            <w:lang w:eastAsia="zh-CN"/>
          </w:rPr>
          <w:t>DC_7_n40</w:t>
        </w:r>
        <w:r>
          <w:t xml:space="preserve">, the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t xml:space="preserve"> values are reused from </w:t>
        </w:r>
        <w:r>
          <w:rPr>
            <w:lang w:eastAsia="zh-CN"/>
          </w:rPr>
          <w:t>CA_7A_40A specified in TS 36.101</w:t>
        </w:r>
        <w:r>
          <w:t>.</w:t>
        </w:r>
      </w:ins>
    </w:p>
    <w:p w14:paraId="450654FB" w14:textId="77777777" w:rsidR="00473E7E" w:rsidRDefault="00473E7E" w:rsidP="00473E7E">
      <w:pPr>
        <w:keepNext/>
        <w:keepLines/>
        <w:spacing w:before="60" w:after="120"/>
        <w:jc w:val="center"/>
        <w:rPr>
          <w:ins w:id="839" w:author="RAN4#94bis JOH, Nokia" w:date="2020-04-07T17:11:00Z"/>
          <w:rFonts w:ascii="Arial" w:hAnsi="Arial" w:cs="Arial"/>
          <w:b/>
          <w:lang w:val="en-US"/>
        </w:rPr>
      </w:pPr>
      <w:ins w:id="840" w:author="RAN4#94bis JOH, Nokia" w:date="2020-04-07T17:11:00Z">
        <w:r>
          <w:rPr>
            <w:rFonts w:ascii="Arial" w:hAnsi="Arial" w:cs="Arial"/>
            <w:b/>
            <w:lang w:val="en-US"/>
          </w:rPr>
          <w:t>Table 6.1.</w:t>
        </w:r>
        <w:r w:rsidRPr="00D459E4">
          <w:rPr>
            <w:rFonts w:ascii="Arial" w:hAnsi="Arial" w:cs="Arial"/>
            <w:b/>
            <w:highlight w:val="yellow"/>
            <w:lang w:val="en-US"/>
          </w:rPr>
          <w:t>x</w:t>
        </w:r>
        <w:r>
          <w:rPr>
            <w:rFonts w:ascii="Arial" w:hAnsi="Arial" w:cs="Arial"/>
            <w:b/>
            <w:lang w:val="en-US"/>
          </w:rPr>
          <w:t xml:space="preserve">.6-1: </w:t>
        </w:r>
        <w:proofErr w:type="spellStart"/>
        <w:r>
          <w:rPr>
            <w:rFonts w:ascii="Arial" w:hAnsi="Arial" w:cs="Arial"/>
            <w:b/>
            <w:lang w:val="en-US"/>
          </w:rPr>
          <w:t>Δ</w:t>
        </w:r>
        <w:proofErr w:type="gramStart"/>
        <w:r>
          <w:rPr>
            <w:rFonts w:ascii="Arial" w:hAnsi="Arial" w:cs="Arial"/>
            <w:b/>
            <w:lang w:val="en-US"/>
          </w:rPr>
          <w:t>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473E7E" w14:paraId="0EF711F2" w14:textId="77777777" w:rsidTr="004246A0">
        <w:trPr>
          <w:tblHeader/>
          <w:jc w:val="center"/>
          <w:ins w:id="841" w:author="RAN4#94bis JOH, Nokia" w:date="2020-04-07T17:1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70690" w14:textId="77777777" w:rsidR="00473E7E" w:rsidRDefault="00473E7E" w:rsidP="004246A0">
            <w:pPr>
              <w:keepNext/>
              <w:keepLines/>
              <w:spacing w:after="0"/>
              <w:jc w:val="center"/>
              <w:rPr>
                <w:ins w:id="842" w:author="RAN4#94bis JOH, Nokia" w:date="2020-04-07T17:11:00Z"/>
                <w:rFonts w:ascii="Arial" w:hAnsi="Arial" w:cs="Arial"/>
                <w:sz w:val="18"/>
                <w:lang w:val="x-none"/>
              </w:rPr>
            </w:pPr>
            <w:ins w:id="843" w:author="RAN4#94bis JOH, Nokia" w:date="2020-04-07T17:11:00Z">
              <w:r>
                <w:rPr>
                  <w:rFonts w:ascii="Arial" w:hAnsi="Arial" w:cs="Arial"/>
                  <w:sz w:val="18"/>
                  <w:lang w:val="x-none" w:eastAsia="zh-CN"/>
                </w:rPr>
                <w:t>E-UTRA and NR DC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92F0" w14:textId="77777777" w:rsidR="00473E7E" w:rsidRDefault="00473E7E" w:rsidP="004246A0">
            <w:pPr>
              <w:keepNext/>
              <w:keepLines/>
              <w:spacing w:after="0"/>
              <w:jc w:val="center"/>
              <w:rPr>
                <w:ins w:id="844" w:author="RAN4#94bis JOH, Nokia" w:date="2020-04-07T17:11:00Z"/>
                <w:rFonts w:ascii="Arial" w:hAnsi="Arial" w:cs="Arial"/>
                <w:sz w:val="18"/>
                <w:lang w:val="x-none"/>
              </w:rPr>
            </w:pPr>
            <w:ins w:id="845" w:author="RAN4#94bis JOH, Nokia" w:date="2020-04-07T17:11:00Z">
              <w:r>
                <w:rPr>
                  <w:rFonts w:ascii="Arial" w:hAnsi="Arial" w:cs="Arial"/>
                  <w:sz w:val="18"/>
                  <w:lang w:val="x-none" w:eastAsia="zh-CN"/>
                </w:rPr>
                <w:t xml:space="preserve">E-UTRA and </w:t>
              </w:r>
              <w:r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8C5BF" w14:textId="77777777" w:rsidR="00473E7E" w:rsidRDefault="00473E7E" w:rsidP="004246A0">
            <w:pPr>
              <w:keepNext/>
              <w:keepLines/>
              <w:spacing w:after="0"/>
              <w:jc w:val="center"/>
              <w:rPr>
                <w:ins w:id="846" w:author="RAN4#94bis JOH, Nokia" w:date="2020-04-07T17:11:00Z"/>
                <w:rFonts w:ascii="Arial" w:hAnsi="Arial" w:cs="Arial"/>
                <w:sz w:val="18"/>
                <w:lang w:val="x-none"/>
              </w:rPr>
            </w:pPr>
            <w:proofErr w:type="spellStart"/>
            <w:ins w:id="847" w:author="RAN4#94bis JOH, Nokia" w:date="2020-04-07T17:11:00Z">
              <w:r>
                <w:rPr>
                  <w:rFonts w:ascii="Arial" w:hAnsi="Arial" w:cs="Arial"/>
                  <w:sz w:val="18"/>
                  <w:lang w:val="x-none"/>
                </w:rPr>
                <w:t>ΔT</w:t>
              </w:r>
              <w:r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473E7E" w14:paraId="3C17A50E" w14:textId="77777777" w:rsidTr="004246A0">
        <w:trPr>
          <w:jc w:val="center"/>
          <w:ins w:id="848" w:author="RAN4#94bis JOH, Nokia" w:date="2020-04-07T17:1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8376C" w14:textId="77777777" w:rsidR="00473E7E" w:rsidRDefault="00473E7E" w:rsidP="004246A0">
            <w:pPr>
              <w:keepNext/>
              <w:keepLines/>
              <w:spacing w:after="0"/>
              <w:jc w:val="center"/>
              <w:rPr>
                <w:ins w:id="849" w:author="RAN4#94bis JOH, Nokia" w:date="2020-04-07T17:11:00Z"/>
                <w:rFonts w:ascii="Arial" w:hAnsi="Arial" w:cs="Arial"/>
                <w:sz w:val="18"/>
                <w:lang w:val="x-none"/>
              </w:rPr>
            </w:pPr>
            <w:ins w:id="850" w:author="RAN4#94bis JOH, Nokia" w:date="2020-04-07T17:11:00Z">
              <w:r w:rsidRPr="00D51994">
                <w:rPr>
                  <w:rFonts w:ascii="Arial" w:hAnsi="Arial" w:cs="Arial"/>
                  <w:sz w:val="18"/>
                  <w:lang w:val="x-none" w:eastAsia="zh-CN"/>
                </w:rPr>
                <w:t>DC_7_n40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0127" w14:textId="77777777" w:rsidR="00473E7E" w:rsidRDefault="00473E7E" w:rsidP="004246A0">
            <w:pPr>
              <w:keepNext/>
              <w:keepLines/>
              <w:spacing w:after="0"/>
              <w:jc w:val="center"/>
              <w:rPr>
                <w:ins w:id="851" w:author="RAN4#94bis JOH, Nokia" w:date="2020-04-07T17:11:00Z"/>
                <w:rFonts w:ascii="Arial" w:hAnsi="Arial" w:cs="Arial"/>
                <w:sz w:val="18"/>
                <w:lang w:val="sv-SE" w:eastAsia="zh-CN"/>
              </w:rPr>
            </w:pPr>
            <w:ins w:id="852" w:author="RAN4#94bis JOH, Nokia" w:date="2020-04-07T17:11:00Z">
              <w:r>
                <w:rPr>
                  <w:rFonts w:ascii="Arial" w:hAnsi="Arial" w:cs="Arial"/>
                  <w:sz w:val="18"/>
                  <w:lang w:val="sv-SE"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039F" w14:textId="77777777" w:rsidR="00473E7E" w:rsidRDefault="00473E7E" w:rsidP="004246A0">
            <w:pPr>
              <w:keepNext/>
              <w:keepLines/>
              <w:spacing w:after="0"/>
              <w:jc w:val="center"/>
              <w:rPr>
                <w:ins w:id="853" w:author="RAN4#94bis JOH, Nokia" w:date="2020-04-07T17:11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854" w:author="RAN4#94bis JOH, Nokia" w:date="2020-04-07T17:11:00Z">
              <w:r>
                <w:rPr>
                  <w:rFonts w:ascii="Arial" w:eastAsia="Calibri" w:hAnsi="Arial" w:cs="Arial"/>
                  <w:sz w:val="18"/>
                  <w:szCs w:val="18"/>
                  <w:lang w:val="en-US" w:eastAsia="ja-JP"/>
                </w:rPr>
                <w:t>0.5</w:t>
              </w:r>
            </w:ins>
          </w:p>
        </w:tc>
      </w:tr>
      <w:tr w:rsidR="00473E7E" w14:paraId="29939814" w14:textId="77777777" w:rsidTr="004246A0">
        <w:trPr>
          <w:jc w:val="center"/>
          <w:ins w:id="855" w:author="RAN4#94bis JOH, Nokia" w:date="2020-04-07T17:1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3F010" w14:textId="77777777" w:rsidR="00473E7E" w:rsidRDefault="00473E7E" w:rsidP="004246A0">
            <w:pPr>
              <w:spacing w:after="0"/>
              <w:rPr>
                <w:ins w:id="856" w:author="RAN4#94bis JOH, Nokia" w:date="2020-04-07T17:11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D77D1" w14:textId="77777777" w:rsidR="00473E7E" w:rsidRDefault="00473E7E" w:rsidP="004246A0">
            <w:pPr>
              <w:keepNext/>
              <w:keepLines/>
              <w:spacing w:after="0"/>
              <w:jc w:val="center"/>
              <w:rPr>
                <w:ins w:id="857" w:author="RAN4#94bis JOH, Nokia" w:date="2020-04-07T17:11:00Z"/>
                <w:rFonts w:ascii="Arial" w:hAnsi="Arial" w:cs="Arial"/>
                <w:sz w:val="18"/>
                <w:lang w:val="sv-SE" w:eastAsia="zh-CN"/>
              </w:rPr>
            </w:pPr>
            <w:ins w:id="858" w:author="RAN4#94bis JOH, Nokia" w:date="2020-04-07T17:11:00Z">
              <w:r>
                <w:rPr>
                  <w:rFonts w:ascii="Arial" w:hAnsi="Arial" w:cs="Arial"/>
                  <w:sz w:val="18"/>
                  <w:lang w:val="sv-SE" w:eastAsia="zh-CN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7D3E" w14:textId="77777777" w:rsidR="00473E7E" w:rsidRDefault="00473E7E" w:rsidP="004246A0">
            <w:pPr>
              <w:keepNext/>
              <w:keepLines/>
              <w:spacing w:after="0"/>
              <w:jc w:val="center"/>
              <w:rPr>
                <w:ins w:id="859" w:author="RAN4#94bis JOH, Nokia" w:date="2020-04-07T17:11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860" w:author="RAN4#94bis JOH, Nokia" w:date="2020-04-07T17:11:00Z"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0.6</w:t>
              </w:r>
            </w:ins>
          </w:p>
        </w:tc>
      </w:tr>
    </w:tbl>
    <w:p w14:paraId="1E3E07F7" w14:textId="77777777" w:rsidR="00473E7E" w:rsidRDefault="00473E7E" w:rsidP="00473E7E">
      <w:pPr>
        <w:rPr>
          <w:ins w:id="861" w:author="RAN4#94bis JOH, Nokia" w:date="2020-04-07T17:11:00Z"/>
        </w:rPr>
      </w:pPr>
    </w:p>
    <w:p w14:paraId="4CC45A42" w14:textId="77777777" w:rsidR="00473E7E" w:rsidRDefault="00473E7E" w:rsidP="00473E7E">
      <w:pPr>
        <w:keepNext/>
        <w:keepLines/>
        <w:spacing w:before="60" w:after="120"/>
        <w:jc w:val="center"/>
        <w:rPr>
          <w:ins w:id="862" w:author="RAN4#94bis JOH, Nokia" w:date="2020-04-07T17:11:00Z"/>
          <w:rFonts w:ascii="Arial" w:hAnsi="Arial" w:cs="Arial"/>
          <w:b/>
          <w:lang w:val="en-US" w:eastAsia="zh-CN"/>
        </w:rPr>
      </w:pPr>
      <w:ins w:id="863" w:author="RAN4#94bis JOH, Nokia" w:date="2020-04-07T17:11:00Z">
        <w:r>
          <w:rPr>
            <w:rFonts w:ascii="Arial" w:hAnsi="Arial" w:cs="Arial"/>
            <w:b/>
            <w:lang w:val="en-US"/>
          </w:rPr>
          <w:t>Table 6.1.</w:t>
        </w:r>
        <w:r w:rsidRPr="00D459E4">
          <w:rPr>
            <w:rFonts w:ascii="Arial" w:hAnsi="Arial" w:cs="Arial"/>
            <w:b/>
            <w:highlight w:val="yellow"/>
            <w:lang w:val="en-US"/>
          </w:rPr>
          <w:t>x</w:t>
        </w:r>
        <w:r>
          <w:rPr>
            <w:rFonts w:ascii="Arial" w:hAnsi="Arial" w:cs="Arial"/>
            <w:b/>
            <w:lang w:val="en-US"/>
          </w:rPr>
          <w:t xml:space="preserve">.6-2: </w:t>
        </w:r>
        <w:proofErr w:type="spellStart"/>
        <w:r>
          <w:rPr>
            <w:rFonts w:ascii="Arial" w:hAnsi="Arial" w:cs="Arial"/>
            <w:b/>
            <w:lang w:val="en-US"/>
          </w:rPr>
          <w:t>Δ</w:t>
        </w:r>
        <w:proofErr w:type="gramStart"/>
        <w:r>
          <w:rPr>
            <w:rFonts w:ascii="Arial" w:hAnsi="Arial" w:cs="Arial"/>
            <w:b/>
            <w:lang w:val="en-US"/>
          </w:rPr>
          <w:t>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/>
            <w:b/>
            <w:vertAlign w:val="subscript"/>
            <w:lang w:val="en-US"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473E7E" w14:paraId="6BFFBC6A" w14:textId="77777777" w:rsidTr="004246A0">
        <w:trPr>
          <w:tblHeader/>
          <w:jc w:val="center"/>
          <w:ins w:id="864" w:author="RAN4#94bis JOH, Nokia" w:date="2020-04-07T17:1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7736A" w14:textId="77777777" w:rsidR="00473E7E" w:rsidRDefault="00473E7E" w:rsidP="004246A0">
            <w:pPr>
              <w:keepNext/>
              <w:keepLines/>
              <w:spacing w:after="0"/>
              <w:jc w:val="center"/>
              <w:rPr>
                <w:ins w:id="865" w:author="RAN4#94bis JOH, Nokia" w:date="2020-04-07T17:11:00Z"/>
                <w:rFonts w:ascii="Arial" w:hAnsi="Arial" w:cs="Arial"/>
                <w:sz w:val="18"/>
                <w:lang w:val="x-none"/>
              </w:rPr>
            </w:pPr>
            <w:ins w:id="866" w:author="RAN4#94bis JOH, Nokia" w:date="2020-04-07T17:11:00Z">
              <w:r>
                <w:rPr>
                  <w:rFonts w:ascii="Arial" w:hAnsi="Arial" w:cs="Arial"/>
                  <w:sz w:val="18"/>
                  <w:lang w:val="x-none" w:eastAsia="zh-CN"/>
                </w:rPr>
                <w:t>E-UTRA and NR DC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37064" w14:textId="77777777" w:rsidR="00473E7E" w:rsidRDefault="00473E7E" w:rsidP="004246A0">
            <w:pPr>
              <w:keepNext/>
              <w:keepLines/>
              <w:spacing w:after="0"/>
              <w:jc w:val="center"/>
              <w:rPr>
                <w:ins w:id="867" w:author="RAN4#94bis JOH, Nokia" w:date="2020-04-07T17:11:00Z"/>
                <w:rFonts w:ascii="Arial" w:hAnsi="Arial" w:cs="Arial"/>
                <w:sz w:val="18"/>
                <w:lang w:val="x-none"/>
              </w:rPr>
            </w:pPr>
            <w:ins w:id="868" w:author="RAN4#94bis JOH, Nokia" w:date="2020-04-07T17:11:00Z">
              <w:r>
                <w:rPr>
                  <w:rFonts w:ascii="Arial" w:hAnsi="Arial" w:cs="Arial"/>
                  <w:sz w:val="18"/>
                  <w:lang w:val="x-none" w:eastAsia="zh-CN"/>
                </w:rPr>
                <w:t xml:space="preserve">E-UTRA and </w:t>
              </w:r>
              <w:r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7FB9" w14:textId="77777777" w:rsidR="00473E7E" w:rsidRDefault="00473E7E" w:rsidP="004246A0">
            <w:pPr>
              <w:keepNext/>
              <w:keepLines/>
              <w:spacing w:after="0"/>
              <w:jc w:val="center"/>
              <w:rPr>
                <w:ins w:id="869" w:author="RAN4#94bis JOH, Nokia" w:date="2020-04-07T17:11:00Z"/>
                <w:rFonts w:ascii="Arial" w:hAnsi="Arial" w:cs="Arial"/>
                <w:sz w:val="18"/>
                <w:lang w:val="x-none"/>
              </w:rPr>
            </w:pPr>
            <w:proofErr w:type="spellStart"/>
            <w:ins w:id="870" w:author="RAN4#94bis JOH, Nokia" w:date="2020-04-07T17:11:00Z">
              <w:r>
                <w:rPr>
                  <w:rFonts w:ascii="Arial" w:hAnsi="Arial" w:cs="Arial"/>
                  <w:sz w:val="18"/>
                  <w:lang w:val="x-none"/>
                </w:rPr>
                <w:t>ΔR</w:t>
              </w:r>
              <w:r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>
                <w:rPr>
                  <w:rFonts w:ascii="Arial" w:hAnsi="Arial" w:cs="Arial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473E7E" w14:paraId="3784AEC0" w14:textId="77777777" w:rsidTr="004246A0">
        <w:trPr>
          <w:jc w:val="center"/>
          <w:ins w:id="871" w:author="RAN4#94bis JOH, Nokia" w:date="2020-04-07T17:1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C110A" w14:textId="77777777" w:rsidR="00473E7E" w:rsidRPr="00A01E84" w:rsidRDefault="00473E7E" w:rsidP="004246A0">
            <w:pPr>
              <w:keepNext/>
              <w:keepLines/>
              <w:spacing w:after="0"/>
              <w:jc w:val="center"/>
              <w:rPr>
                <w:ins w:id="872" w:author="RAN4#94bis JOH, Nokia" w:date="2020-04-07T17:11:00Z"/>
                <w:rFonts w:ascii="Arial" w:hAnsi="Arial" w:cs="Arial"/>
                <w:sz w:val="18"/>
                <w:lang w:val="en-US"/>
              </w:rPr>
            </w:pPr>
            <w:ins w:id="873" w:author="RAN4#94bis JOH, Nokia" w:date="2020-04-07T17:11:00Z">
              <w:r w:rsidRPr="00D51994">
                <w:rPr>
                  <w:rFonts w:ascii="Arial" w:hAnsi="Arial" w:cs="Arial"/>
                  <w:sz w:val="18"/>
                  <w:lang w:val="x-none" w:eastAsia="zh-CN"/>
                </w:rPr>
                <w:t>DC_7_n40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68114" w14:textId="77777777" w:rsidR="00473E7E" w:rsidRDefault="00473E7E" w:rsidP="004246A0">
            <w:pPr>
              <w:keepNext/>
              <w:keepLines/>
              <w:spacing w:after="0"/>
              <w:jc w:val="center"/>
              <w:rPr>
                <w:ins w:id="874" w:author="RAN4#94bis JOH, Nokia" w:date="2020-04-07T17:11:00Z"/>
                <w:rFonts w:ascii="Arial" w:hAnsi="Arial" w:cs="Arial"/>
                <w:sz w:val="18"/>
                <w:lang w:val="sv-SE" w:eastAsia="zh-CN"/>
              </w:rPr>
            </w:pPr>
            <w:ins w:id="875" w:author="RAN4#94bis JOH, Nokia" w:date="2020-04-07T17:11:00Z">
              <w:r>
                <w:rPr>
                  <w:rFonts w:ascii="Arial" w:hAnsi="Arial" w:cs="Arial"/>
                  <w:sz w:val="18"/>
                  <w:lang w:val="sv-SE"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2AAF0" w14:textId="77777777" w:rsidR="00473E7E" w:rsidRDefault="00473E7E" w:rsidP="004246A0">
            <w:pPr>
              <w:keepNext/>
              <w:keepLines/>
              <w:spacing w:after="0"/>
              <w:jc w:val="center"/>
              <w:rPr>
                <w:ins w:id="876" w:author="RAN4#94bis JOH, Nokia" w:date="2020-04-07T17:11:00Z"/>
                <w:rFonts w:ascii="Arial" w:hAnsi="Arial" w:cs="Arial"/>
                <w:sz w:val="18"/>
                <w:szCs w:val="18"/>
                <w:lang w:val="x-none" w:eastAsia="zh-CN"/>
              </w:rPr>
            </w:pPr>
            <w:ins w:id="877" w:author="RAN4#94bis JOH, Nokia" w:date="2020-04-07T17:1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 w:rsidR="00473E7E" w14:paraId="6EDBBF24" w14:textId="77777777" w:rsidTr="004246A0">
        <w:trPr>
          <w:jc w:val="center"/>
          <w:ins w:id="878" w:author="RAN4#94bis JOH, Nokia" w:date="2020-04-07T17:1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0D570" w14:textId="77777777" w:rsidR="00473E7E" w:rsidRPr="00794062" w:rsidRDefault="00473E7E" w:rsidP="004246A0">
            <w:pPr>
              <w:spacing w:after="0"/>
              <w:rPr>
                <w:ins w:id="879" w:author="RAN4#94bis JOH, Nokia" w:date="2020-04-07T17:11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13CA" w14:textId="77777777" w:rsidR="00473E7E" w:rsidRDefault="00473E7E" w:rsidP="004246A0">
            <w:pPr>
              <w:keepNext/>
              <w:keepLines/>
              <w:spacing w:after="0"/>
              <w:jc w:val="center"/>
              <w:rPr>
                <w:ins w:id="880" w:author="RAN4#94bis JOH, Nokia" w:date="2020-04-07T17:11:00Z"/>
                <w:rFonts w:ascii="Arial" w:hAnsi="Arial" w:cs="Arial"/>
                <w:sz w:val="18"/>
                <w:lang w:val="sv-SE" w:eastAsia="zh-CN"/>
              </w:rPr>
            </w:pPr>
            <w:ins w:id="881" w:author="RAN4#94bis JOH, Nokia" w:date="2020-04-07T17:11:00Z">
              <w:r>
                <w:rPr>
                  <w:rFonts w:ascii="Arial" w:hAnsi="Arial" w:cs="Arial"/>
                  <w:sz w:val="18"/>
                  <w:lang w:val="sv-SE" w:eastAsia="zh-CN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E7A7" w14:textId="77777777" w:rsidR="00473E7E" w:rsidRDefault="00473E7E" w:rsidP="004246A0">
            <w:pPr>
              <w:keepNext/>
              <w:keepLines/>
              <w:spacing w:after="0"/>
              <w:jc w:val="center"/>
              <w:rPr>
                <w:ins w:id="882" w:author="RAN4#94bis JOH, Nokia" w:date="2020-04-07T17:11:00Z"/>
                <w:rFonts w:ascii="Arial" w:hAnsi="Arial" w:cs="Arial"/>
                <w:sz w:val="18"/>
                <w:szCs w:val="18"/>
                <w:lang w:val="x-none" w:eastAsia="zh-CN"/>
              </w:rPr>
            </w:pPr>
            <w:ins w:id="883" w:author="RAN4#94bis JOH, Nokia" w:date="2020-04-07T17:1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0.5</w:t>
              </w:r>
            </w:ins>
          </w:p>
        </w:tc>
      </w:tr>
    </w:tbl>
    <w:p w14:paraId="7F40C13C" w14:textId="77777777" w:rsidR="00473E7E" w:rsidRDefault="00473E7E" w:rsidP="00473E7E">
      <w:pPr>
        <w:jc w:val="center"/>
        <w:rPr>
          <w:ins w:id="884" w:author="RAN4#94bis JOH, Nokia" w:date="2020-04-07T17:11:00Z"/>
          <w:b/>
          <w:color w:val="00B050"/>
          <w:lang w:val="en-US" w:eastAsia="zh-CN"/>
        </w:rPr>
      </w:pPr>
    </w:p>
    <w:p w14:paraId="7242100F" w14:textId="77777777" w:rsidR="00473E7E" w:rsidRDefault="00473E7E" w:rsidP="00473E7E">
      <w:pPr>
        <w:keepNext/>
        <w:keepLines/>
        <w:spacing w:before="120"/>
        <w:ind w:left="1361" w:hangingChars="567" w:hanging="1361"/>
        <w:outlineLvl w:val="3"/>
        <w:rPr>
          <w:ins w:id="885" w:author="RAN4#94bis JOH, Nokia" w:date="2020-04-07T17:11:00Z"/>
          <w:rFonts w:ascii="Arial" w:hAnsi="Arial" w:cs="Arial"/>
          <w:sz w:val="24"/>
          <w:szCs w:val="28"/>
          <w:lang w:val="en-US" w:eastAsia="zh-CN"/>
        </w:rPr>
      </w:pPr>
      <w:ins w:id="886" w:author="RAN4#94bis JOH, Nokia" w:date="2020-04-07T17:11:00Z">
        <w:r>
          <w:rPr>
            <w:rFonts w:ascii="Arial" w:hAnsi="Arial" w:cs="Arial"/>
            <w:sz w:val="24"/>
            <w:szCs w:val="28"/>
            <w:lang w:val="en-US" w:eastAsia="zh-CN"/>
          </w:rPr>
          <w:t>6.</w:t>
        </w:r>
        <w:proofErr w:type="gramStart"/>
        <w:r>
          <w:rPr>
            <w:rFonts w:ascii="Arial" w:hAnsi="Arial" w:cs="Arial"/>
            <w:sz w:val="24"/>
            <w:szCs w:val="28"/>
            <w:lang w:val="en-US" w:eastAsia="zh-CN"/>
          </w:rPr>
          <w:t>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</w:t>
        </w:r>
        <w:proofErr w:type="gramEnd"/>
        <w:r>
          <w:rPr>
            <w:rFonts w:ascii="Arial" w:hAnsi="Arial" w:cs="Arial"/>
            <w:sz w:val="24"/>
            <w:szCs w:val="28"/>
            <w:lang w:val="en-US"/>
          </w:rPr>
          <w:t>7</w:t>
        </w:r>
        <w:r>
          <w:rPr>
            <w:rFonts w:ascii="Arial" w:hAnsi="Arial" w:cs="Arial"/>
            <w:sz w:val="24"/>
            <w:szCs w:val="28"/>
            <w:lang w:val="en-US" w:eastAsia="sv-SE"/>
          </w:rPr>
          <w:tab/>
        </w:r>
        <w:r>
          <w:rPr>
            <w:rFonts w:ascii="Arial" w:hAnsi="Arial" w:cs="Arial"/>
            <w:sz w:val="24"/>
            <w:szCs w:val="28"/>
            <w:lang w:val="en-US"/>
          </w:rPr>
          <w:t>MSD</w:t>
        </w:r>
      </w:ins>
    </w:p>
    <w:p w14:paraId="6B6EF3A0" w14:textId="77777777" w:rsidR="00473E7E" w:rsidRDefault="00473E7E" w:rsidP="00473E7E">
      <w:pPr>
        <w:rPr>
          <w:ins w:id="887" w:author="RAN4#94bis JOH, Nokia" w:date="2020-04-07T17:11:00Z"/>
          <w:rFonts w:eastAsia="PMingLiU"/>
          <w:lang w:eastAsia="zh-TW"/>
        </w:rPr>
      </w:pPr>
      <w:ins w:id="888" w:author="RAN4#94bis JOH, Nokia" w:date="2020-04-07T17:11:00Z">
        <w:r>
          <w:t>Based on the co-existence</w:t>
        </w:r>
        <w:r>
          <w:rPr>
            <w:lang w:eastAsia="zh-CN"/>
          </w:rPr>
          <w:t xml:space="preserve"> no MSD</w:t>
        </w:r>
        <w:r>
          <w:t xml:space="preserve"> is needed</w:t>
        </w:r>
        <w:r>
          <w:rPr>
            <w:rFonts w:eastAsia="Malgun Gothic"/>
            <w:lang w:eastAsia="ko-KR"/>
          </w:rPr>
          <w:t xml:space="preserve"> for</w:t>
        </w:r>
        <w:r w:rsidRPr="00557786">
          <w:t xml:space="preserve"> </w:t>
        </w:r>
        <w:r w:rsidRPr="00D51994">
          <w:rPr>
            <w:lang w:eastAsia="zh-CN"/>
          </w:rPr>
          <w:t>DC_7_n40</w:t>
        </w:r>
        <w:r>
          <w:rPr>
            <w:rFonts w:eastAsia="Malgun Gothic"/>
            <w:lang w:eastAsia="ko-KR"/>
          </w:rPr>
          <w:t xml:space="preserve">. </w:t>
        </w:r>
      </w:ins>
    </w:p>
    <w:p w14:paraId="0FAE0217" w14:textId="77777777" w:rsidR="00E744DD" w:rsidRDefault="00E744DD" w:rsidP="00E744D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sectPr w:rsidR="00B363A3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1E44F" w14:textId="77777777" w:rsidR="00B51ADC" w:rsidRDefault="00B51ADC" w:rsidP="002B3503">
      <w:pPr>
        <w:spacing w:after="0"/>
      </w:pPr>
      <w:r>
        <w:separator/>
      </w:r>
    </w:p>
  </w:endnote>
  <w:endnote w:type="continuationSeparator" w:id="0">
    <w:p w14:paraId="4FA4D22E" w14:textId="77777777" w:rsidR="00B51ADC" w:rsidRDefault="00B51AD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560EE" w14:textId="77777777" w:rsidR="00B51ADC" w:rsidRDefault="00B51ADC" w:rsidP="002B3503">
      <w:pPr>
        <w:spacing w:after="0"/>
      </w:pPr>
      <w:r>
        <w:separator/>
      </w:r>
    </w:p>
  </w:footnote>
  <w:footnote w:type="continuationSeparator" w:id="0">
    <w:p w14:paraId="2D60FA23" w14:textId="77777777" w:rsidR="00B51ADC" w:rsidRDefault="00B51AD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1E4A2C" w:rsidRDefault="001E4A2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bis JOH, Nokia">
    <w15:presenceInfo w15:providerId="None" w15:userId="RAN4#94bis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325E9"/>
    <w:rsid w:val="00035082"/>
    <w:rsid w:val="00036C40"/>
    <w:rsid w:val="000572BB"/>
    <w:rsid w:val="00065413"/>
    <w:rsid w:val="00091F0B"/>
    <w:rsid w:val="000A6473"/>
    <w:rsid w:val="000B2152"/>
    <w:rsid w:val="000B4E56"/>
    <w:rsid w:val="000B5E8E"/>
    <w:rsid w:val="000F2546"/>
    <w:rsid w:val="000F3AA2"/>
    <w:rsid w:val="000F3DE3"/>
    <w:rsid w:val="00101626"/>
    <w:rsid w:val="00106FBE"/>
    <w:rsid w:val="00113207"/>
    <w:rsid w:val="001364A1"/>
    <w:rsid w:val="0015000E"/>
    <w:rsid w:val="001561D8"/>
    <w:rsid w:val="0016131F"/>
    <w:rsid w:val="00171DE8"/>
    <w:rsid w:val="001844DC"/>
    <w:rsid w:val="00187D59"/>
    <w:rsid w:val="001B0DFA"/>
    <w:rsid w:val="001C0D7F"/>
    <w:rsid w:val="001D2485"/>
    <w:rsid w:val="001E4A2C"/>
    <w:rsid w:val="001F6C25"/>
    <w:rsid w:val="002127E2"/>
    <w:rsid w:val="00212AC9"/>
    <w:rsid w:val="00214C87"/>
    <w:rsid w:val="00215035"/>
    <w:rsid w:val="0021632A"/>
    <w:rsid w:val="00272E4B"/>
    <w:rsid w:val="00291DDD"/>
    <w:rsid w:val="00296731"/>
    <w:rsid w:val="002A2879"/>
    <w:rsid w:val="002A7181"/>
    <w:rsid w:val="002B3503"/>
    <w:rsid w:val="002B7400"/>
    <w:rsid w:val="002D40A5"/>
    <w:rsid w:val="002E2761"/>
    <w:rsid w:val="002F6A38"/>
    <w:rsid w:val="003009DD"/>
    <w:rsid w:val="00310B71"/>
    <w:rsid w:val="00325E3D"/>
    <w:rsid w:val="0033150E"/>
    <w:rsid w:val="00331F0A"/>
    <w:rsid w:val="00334A20"/>
    <w:rsid w:val="00343843"/>
    <w:rsid w:val="00347DEA"/>
    <w:rsid w:val="00351DF3"/>
    <w:rsid w:val="003777FE"/>
    <w:rsid w:val="003C60BC"/>
    <w:rsid w:val="003C69E0"/>
    <w:rsid w:val="003C70CA"/>
    <w:rsid w:val="003D5DF4"/>
    <w:rsid w:val="003D5E06"/>
    <w:rsid w:val="003E1DE2"/>
    <w:rsid w:val="00410232"/>
    <w:rsid w:val="00416ED5"/>
    <w:rsid w:val="0042109F"/>
    <w:rsid w:val="0042672F"/>
    <w:rsid w:val="00426A90"/>
    <w:rsid w:val="0043450E"/>
    <w:rsid w:val="00440D57"/>
    <w:rsid w:val="00453BA5"/>
    <w:rsid w:val="00454A9E"/>
    <w:rsid w:val="00454E53"/>
    <w:rsid w:val="00460FEC"/>
    <w:rsid w:val="004706BE"/>
    <w:rsid w:val="00473E7E"/>
    <w:rsid w:val="00482477"/>
    <w:rsid w:val="004834AD"/>
    <w:rsid w:val="00491386"/>
    <w:rsid w:val="00494F18"/>
    <w:rsid w:val="004A41DA"/>
    <w:rsid w:val="004A4679"/>
    <w:rsid w:val="004B4742"/>
    <w:rsid w:val="004C0103"/>
    <w:rsid w:val="004C58F9"/>
    <w:rsid w:val="004C7F43"/>
    <w:rsid w:val="004D0C67"/>
    <w:rsid w:val="004D3D81"/>
    <w:rsid w:val="004E1128"/>
    <w:rsid w:val="004E1DE8"/>
    <w:rsid w:val="004E391A"/>
    <w:rsid w:val="00552AA4"/>
    <w:rsid w:val="00556EB2"/>
    <w:rsid w:val="00557786"/>
    <w:rsid w:val="00560A63"/>
    <w:rsid w:val="00561565"/>
    <w:rsid w:val="00564B2E"/>
    <w:rsid w:val="00570B14"/>
    <w:rsid w:val="005A13E7"/>
    <w:rsid w:val="005B2640"/>
    <w:rsid w:val="005B3B95"/>
    <w:rsid w:val="005B420A"/>
    <w:rsid w:val="005C2F83"/>
    <w:rsid w:val="005E5414"/>
    <w:rsid w:val="005F6CE3"/>
    <w:rsid w:val="00602EB6"/>
    <w:rsid w:val="00634C0B"/>
    <w:rsid w:val="0064118F"/>
    <w:rsid w:val="006418D6"/>
    <w:rsid w:val="00641C2E"/>
    <w:rsid w:val="0065775B"/>
    <w:rsid w:val="006578B7"/>
    <w:rsid w:val="00664DF6"/>
    <w:rsid w:val="00692E80"/>
    <w:rsid w:val="006A2D49"/>
    <w:rsid w:val="006A3E95"/>
    <w:rsid w:val="006C6840"/>
    <w:rsid w:val="006C7AD7"/>
    <w:rsid w:val="006D2F66"/>
    <w:rsid w:val="0070259E"/>
    <w:rsid w:val="0071133D"/>
    <w:rsid w:val="00722D77"/>
    <w:rsid w:val="00726265"/>
    <w:rsid w:val="00730771"/>
    <w:rsid w:val="00734EBD"/>
    <w:rsid w:val="007A5007"/>
    <w:rsid w:val="007D20DF"/>
    <w:rsid w:val="007E15DB"/>
    <w:rsid w:val="007F70A0"/>
    <w:rsid w:val="008102FC"/>
    <w:rsid w:val="008236E4"/>
    <w:rsid w:val="00841BF5"/>
    <w:rsid w:val="00850296"/>
    <w:rsid w:val="00851C26"/>
    <w:rsid w:val="0086608E"/>
    <w:rsid w:val="00876D22"/>
    <w:rsid w:val="00882593"/>
    <w:rsid w:val="008972F3"/>
    <w:rsid w:val="008A4493"/>
    <w:rsid w:val="008A7CA4"/>
    <w:rsid w:val="008C2A73"/>
    <w:rsid w:val="008E6D2B"/>
    <w:rsid w:val="008F302A"/>
    <w:rsid w:val="0091383D"/>
    <w:rsid w:val="00922D47"/>
    <w:rsid w:val="00940559"/>
    <w:rsid w:val="00964CFC"/>
    <w:rsid w:val="00996062"/>
    <w:rsid w:val="009A0C9D"/>
    <w:rsid w:val="009B1E68"/>
    <w:rsid w:val="00A15524"/>
    <w:rsid w:val="00A325E6"/>
    <w:rsid w:val="00A3702D"/>
    <w:rsid w:val="00A451E8"/>
    <w:rsid w:val="00A6018C"/>
    <w:rsid w:val="00A70D80"/>
    <w:rsid w:val="00A818E7"/>
    <w:rsid w:val="00AA0BBB"/>
    <w:rsid w:val="00AA0C69"/>
    <w:rsid w:val="00AB2E6C"/>
    <w:rsid w:val="00AC64EC"/>
    <w:rsid w:val="00AE58AE"/>
    <w:rsid w:val="00AE6327"/>
    <w:rsid w:val="00AE689E"/>
    <w:rsid w:val="00B02BE7"/>
    <w:rsid w:val="00B363A3"/>
    <w:rsid w:val="00B4385F"/>
    <w:rsid w:val="00B51ADC"/>
    <w:rsid w:val="00B65B59"/>
    <w:rsid w:val="00B938E8"/>
    <w:rsid w:val="00BA3445"/>
    <w:rsid w:val="00BA6827"/>
    <w:rsid w:val="00BC3F6B"/>
    <w:rsid w:val="00BC456F"/>
    <w:rsid w:val="00BC764C"/>
    <w:rsid w:val="00BD1631"/>
    <w:rsid w:val="00BF4B0B"/>
    <w:rsid w:val="00BF4B17"/>
    <w:rsid w:val="00BF51CD"/>
    <w:rsid w:val="00C056D6"/>
    <w:rsid w:val="00C128F2"/>
    <w:rsid w:val="00C21554"/>
    <w:rsid w:val="00C462F5"/>
    <w:rsid w:val="00C56B67"/>
    <w:rsid w:val="00C81190"/>
    <w:rsid w:val="00C94BDA"/>
    <w:rsid w:val="00CE6B17"/>
    <w:rsid w:val="00CF2766"/>
    <w:rsid w:val="00D059B0"/>
    <w:rsid w:val="00D275CC"/>
    <w:rsid w:val="00D43E1A"/>
    <w:rsid w:val="00D459E4"/>
    <w:rsid w:val="00D51994"/>
    <w:rsid w:val="00D61FCC"/>
    <w:rsid w:val="00D67140"/>
    <w:rsid w:val="00D767C4"/>
    <w:rsid w:val="00D77CF5"/>
    <w:rsid w:val="00DA1C3A"/>
    <w:rsid w:val="00DA7132"/>
    <w:rsid w:val="00DE41AD"/>
    <w:rsid w:val="00DE501C"/>
    <w:rsid w:val="00E11426"/>
    <w:rsid w:val="00E16747"/>
    <w:rsid w:val="00E27CE6"/>
    <w:rsid w:val="00E33B68"/>
    <w:rsid w:val="00E41200"/>
    <w:rsid w:val="00E744DD"/>
    <w:rsid w:val="00E77C97"/>
    <w:rsid w:val="00E80415"/>
    <w:rsid w:val="00E849CA"/>
    <w:rsid w:val="00E962C5"/>
    <w:rsid w:val="00EA3488"/>
    <w:rsid w:val="00EB5F7D"/>
    <w:rsid w:val="00EC3386"/>
    <w:rsid w:val="00EC589F"/>
    <w:rsid w:val="00EE0239"/>
    <w:rsid w:val="00EF674C"/>
    <w:rsid w:val="00F24BD0"/>
    <w:rsid w:val="00F27750"/>
    <w:rsid w:val="00F40B39"/>
    <w:rsid w:val="00F507B1"/>
    <w:rsid w:val="00F52E3D"/>
    <w:rsid w:val="00F56BFB"/>
    <w:rsid w:val="00F709B8"/>
    <w:rsid w:val="00F97C20"/>
    <w:rsid w:val="00F97D64"/>
    <w:rsid w:val="00FD085A"/>
    <w:rsid w:val="00FD543C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3E1DE2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759F7-23B4-4368-BFB3-E93BEA5126A5}">
  <ds:schemaRefs>
    <ds:schemaRef ds:uri="http://schemas.microsoft.com/office/2006/documentManagement/types"/>
    <ds:schemaRef ds:uri="89a48c40-3d93-469d-b9d4-51d7ced6a166"/>
    <ds:schemaRef ds:uri="http://www.w3.org/XML/1998/namespace"/>
    <ds:schemaRef ds:uri="http://purl.org/dc/dcmitype/"/>
    <ds:schemaRef ds:uri="http://schemas.microsoft.com/office/2006/metadata/properties"/>
    <ds:schemaRef ds:uri="http://purl.org/dc/terms/"/>
    <ds:schemaRef ds:uri="http://schemas.openxmlformats.org/package/2006/metadata/core-properties"/>
    <ds:schemaRef ds:uri="71c5aaf6-e6ce-465b-b873-5148d2a4c105"/>
    <ds:schemaRef ds:uri="http://schemas.microsoft.com/office/infopath/2007/PartnerControls"/>
    <ds:schemaRef ds:uri="dca1a702-c131-4c0a-94d3-ca02808a59d1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A880C17-C6D5-4A03-A3FB-712F75582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4</Pages>
  <Words>1206</Words>
  <Characters>6355</Characters>
  <Application>Microsoft Office Word</Application>
  <DocSecurity>0</DocSecurity>
  <Lines>52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RAN4#94bis JOH, Nokia</cp:lastModifiedBy>
  <cp:revision>45</cp:revision>
  <cp:lastPrinted>1899-12-31T23:00:00Z</cp:lastPrinted>
  <dcterms:created xsi:type="dcterms:W3CDTF">2020-01-31T08:34:00Z</dcterms:created>
  <dcterms:modified xsi:type="dcterms:W3CDTF">2020-04-10T16:02:00Z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